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74" w:rsidRPr="00822A43" w:rsidRDefault="00430F74" w:rsidP="00430F74">
      <w:pPr>
        <w:jc w:val="center"/>
        <w:rPr>
          <w:rFonts w:ascii="Goudy Stout" w:hAnsi="Goudy Stout"/>
          <w:sz w:val="72"/>
          <w:szCs w:val="72"/>
        </w:rPr>
      </w:pPr>
      <w:r w:rsidRPr="00822A43">
        <w:rPr>
          <w:rFonts w:ascii="Goudy Stout" w:hAnsi="Goudy Stou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-223520</wp:posOffset>
                </wp:positionV>
                <wp:extent cx="3562350" cy="800100"/>
                <wp:effectExtent l="19050" t="1905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12037A" w:rsidRDefault="0012037A" w:rsidP="0012037A">
                            <w:r w:rsidRPr="00430F74"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  <w:t>Boggle</w:t>
                            </w:r>
                          </w:p>
                          <w:p w:rsidR="00430F74" w:rsidRDefault="00430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3.75pt;margin-top:-17.6pt;width:28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" fillcolor="white [3201]" strokecolor="#0070c0" strokeweight="3pt">
                <v:textbox>
                  <w:txbxContent>
                    <w:p w:rsidR="0012037A" w:rsidRDefault="0012037A" w:rsidP="0012037A">
                      <w:proofErr w:type="spellStart"/>
                      <w:r w:rsidRPr="00430F74">
                        <w:rPr>
                          <w:rFonts w:ascii="Goudy Stout" w:hAnsi="Goudy Stout"/>
                          <w:sz w:val="72"/>
                          <w:szCs w:val="72"/>
                        </w:rPr>
                        <w:t>Boggle</w:t>
                      </w:r>
                      <w:proofErr w:type="spellEnd"/>
                    </w:p>
                    <w:p w:rsidR="00430F74" w:rsidRDefault="00430F7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</w:tblGrid>
      <w:tr w:rsidR="00430F74" w:rsidRPr="00822A43" w:rsidTr="00430F74">
        <w:trPr>
          <w:trHeight w:val="1264"/>
        </w:trPr>
        <w:tc>
          <w:tcPr>
            <w:tcW w:w="1381" w:type="dxa"/>
          </w:tcPr>
          <w:p w:rsidR="00430F74" w:rsidRPr="00822A43" w:rsidRDefault="00193B07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381" w:type="dxa"/>
          </w:tcPr>
          <w:p w:rsidR="00430F74" w:rsidRPr="00822A43" w:rsidRDefault="00193B07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381" w:type="dxa"/>
          </w:tcPr>
          <w:p w:rsidR="00430F74" w:rsidRPr="00822A43" w:rsidRDefault="00193B07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381" w:type="dxa"/>
          </w:tcPr>
          <w:p w:rsidR="00430F74" w:rsidRPr="00822A43" w:rsidRDefault="00193B07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</w:tr>
      <w:tr w:rsidR="00430F74" w:rsidRPr="00822A43" w:rsidTr="00430F74">
        <w:trPr>
          <w:trHeight w:val="1264"/>
        </w:trPr>
        <w:tc>
          <w:tcPr>
            <w:tcW w:w="1381" w:type="dxa"/>
          </w:tcPr>
          <w:p w:rsidR="00430F74" w:rsidRPr="00822A43" w:rsidRDefault="00193B07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a</w:t>
            </w:r>
            <w:r w:rsidR="00430F74"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</w:tr>
      <w:tr w:rsidR="00430F74" w:rsidRPr="00822A43" w:rsidTr="00430F74">
        <w:trPr>
          <w:trHeight w:val="1264"/>
        </w:trPr>
        <w:tc>
          <w:tcPr>
            <w:tcW w:w="1381" w:type="dxa"/>
          </w:tcPr>
          <w:p w:rsidR="00430F74" w:rsidRPr="00822A43" w:rsidRDefault="00430F74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7E1BC5" w:rsidRPr="00822A4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1381" w:type="dxa"/>
          </w:tcPr>
          <w:p w:rsidR="00430F74" w:rsidRPr="00822A43" w:rsidRDefault="00193B07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  <w:tr w:rsidR="00430F74" w:rsidRPr="00822A43" w:rsidTr="00430F74">
        <w:trPr>
          <w:trHeight w:val="1264"/>
        </w:trPr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1381" w:type="dxa"/>
          </w:tcPr>
          <w:p w:rsidR="00430F74" w:rsidRPr="00822A43" w:rsidRDefault="007E1BC5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381" w:type="dxa"/>
          </w:tcPr>
          <w:p w:rsidR="00430F74" w:rsidRPr="00822A43" w:rsidRDefault="00193B07" w:rsidP="00430F7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</w:tr>
    </w:tbl>
    <w:tbl>
      <w:tblPr>
        <w:tblStyle w:val="Tabelrast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430F74" w:rsidRPr="00822A43" w:rsidTr="0012037A">
        <w:tc>
          <w:tcPr>
            <w:tcW w:w="3256" w:type="dxa"/>
          </w:tcPr>
          <w:p w:rsidR="00430F74" w:rsidRPr="00822A43" w:rsidRDefault="00430F74" w:rsidP="00430F74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Puntentelling</w:t>
            </w:r>
          </w:p>
          <w:p w:rsidR="00430F74" w:rsidRPr="00822A43" w:rsidRDefault="00430F74" w:rsidP="00430F74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 xml:space="preserve">3 letters = </w:t>
            </w:r>
            <w:r w:rsidR="0012037A" w:rsidRPr="00822A43">
              <w:rPr>
                <w:rFonts w:ascii="Comic Sans MS" w:hAnsi="Comic Sans MS"/>
                <w:sz w:val="32"/>
                <w:szCs w:val="32"/>
              </w:rPr>
              <w:t>1</w:t>
            </w:r>
            <w:r w:rsidRPr="00822A43">
              <w:rPr>
                <w:rFonts w:ascii="Comic Sans MS" w:hAnsi="Comic Sans MS"/>
                <w:sz w:val="32"/>
                <w:szCs w:val="32"/>
              </w:rPr>
              <w:t xml:space="preserve"> punt</w:t>
            </w:r>
          </w:p>
          <w:p w:rsidR="00430F74" w:rsidRPr="00822A43" w:rsidRDefault="00430F74" w:rsidP="00430F74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 letters</w:t>
            </w:r>
            <w:r w:rsidR="0012037A" w:rsidRPr="00822A43">
              <w:rPr>
                <w:rFonts w:ascii="Comic Sans MS" w:hAnsi="Comic Sans MS"/>
                <w:sz w:val="32"/>
                <w:szCs w:val="32"/>
              </w:rPr>
              <w:t xml:space="preserve"> = 1 punt</w:t>
            </w:r>
          </w:p>
          <w:p w:rsidR="0012037A" w:rsidRPr="00822A43" w:rsidRDefault="0012037A" w:rsidP="00430F74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 letters = 2 punten</w:t>
            </w:r>
          </w:p>
          <w:p w:rsidR="0012037A" w:rsidRPr="00822A43" w:rsidRDefault="0012037A" w:rsidP="00430F74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 letters = 3 punten</w:t>
            </w:r>
          </w:p>
          <w:p w:rsidR="0012037A" w:rsidRPr="00822A43" w:rsidRDefault="0012037A" w:rsidP="00430F74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 letters = 5 punten</w:t>
            </w:r>
          </w:p>
          <w:p w:rsidR="0012037A" w:rsidRPr="00822A43" w:rsidRDefault="0012037A" w:rsidP="00430F74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 letters = 9 punten</w:t>
            </w:r>
          </w:p>
        </w:tc>
      </w:tr>
    </w:tbl>
    <w:p w:rsidR="0012037A" w:rsidRPr="00822A43" w:rsidRDefault="0012037A" w:rsidP="00430F74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60288" behindDoc="0" locked="0" layoutInCell="1" allowOverlap="1" wp14:anchorId="075D2185">
            <wp:simplePos x="0" y="0"/>
            <wp:positionH relativeFrom="column">
              <wp:posOffset>4394200</wp:posOffset>
            </wp:positionH>
            <wp:positionV relativeFrom="paragraph">
              <wp:posOffset>174625</wp:posOffset>
            </wp:positionV>
            <wp:extent cx="679192" cy="1052195"/>
            <wp:effectExtent l="0" t="0" r="6985" b="0"/>
            <wp:wrapSquare wrapText="bothSides"/>
            <wp:docPr id="2" name="Afbeelding 2" descr="https://www.iclipart.com/dodl.php?linklokauth=LzA0Ni9iYXRjaF84NS90dXJ0bGVjcmF5b24wMDAwLmpwZywxNTI1MDIxMDIzLDg5Ljk4LjE5Ny42NywwLDAsTExfMCwsNDJkMzEwZjdkNmM2N2IwMWY3YjVkZmQzN2I5ZDI5Mjk%3D/turtlecrayo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lipart.com/dodl.php?linklokauth=LzA0Ni9iYXRjaF84NS90dXJ0bGVjcmF5b24wMDAwLmpwZywxNTI1MDIxMDIzLDg5Ljk4LjE5Ny42NywwLDAsTExfMCwsNDJkMzEwZjdkNmM2N2IwMWY3YjVkZmQzN2I5ZDI5Mjk%3D/turtlecrayo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2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7A" w:rsidRPr="00822A43" w:rsidRDefault="0012037A" w:rsidP="00430F74">
      <w:pPr>
        <w:jc w:val="center"/>
        <w:rPr>
          <w:rFonts w:ascii="Comic Sans MS" w:hAnsi="Comic Sans MS"/>
          <w:sz w:val="40"/>
          <w:szCs w:val="40"/>
        </w:rPr>
      </w:pPr>
    </w:p>
    <w:p w:rsidR="0012037A" w:rsidRPr="00822A43" w:rsidRDefault="007E1BC5" w:rsidP="00430F74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61312" behindDoc="0" locked="0" layoutInCell="1" allowOverlap="1" wp14:anchorId="71537901">
            <wp:simplePos x="0" y="0"/>
            <wp:positionH relativeFrom="column">
              <wp:posOffset>2633980</wp:posOffset>
            </wp:positionH>
            <wp:positionV relativeFrom="paragraph">
              <wp:posOffset>4126230</wp:posOffset>
            </wp:positionV>
            <wp:extent cx="723900" cy="961308"/>
            <wp:effectExtent l="0" t="0" r="0" b="0"/>
            <wp:wrapSquare wrapText="bothSides"/>
            <wp:docPr id="3" name="Afbeelding 3" descr="https://www.iclipart.com/dodl.php?linklokauth=LzA0Ni9iYXRjaF8xNy9jYXRwaW5rY3JheW9uMDAwMy5qcGcsMTUyNTAyMTEyMyw4OS45OC4xOTcuNjcsMCwwLExMXzAsLGU5OGFkNGQzZWY0NzAzOGQ5MmM0MTNhNjFkNGEwMDMw/catpinkcrayo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lipart.com/dodl.php?linklokauth=LzA0Ni9iYXRjaF8xNy9jYXRwaW5rY3JheW9uMDAwMy5qcGcsMTUyNTAyMTEyMyw4OS45OC4xOTcuNjcsMCwwLExMXzAsLGU5OGFkNGQzZWY0NzAzOGQ5MmM0MTNhNjFkNGEwMDMw/catpinkcrayo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037A" w:rsidRPr="00822A43" w:rsidTr="0012037A">
        <w:tc>
          <w:tcPr>
            <w:tcW w:w="4531" w:type="dxa"/>
          </w:tcPr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9.____________________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10.___________________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11.___________________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12.___________________</w:t>
            </w:r>
          </w:p>
        </w:tc>
        <w:tc>
          <w:tcPr>
            <w:tcW w:w="4531" w:type="dxa"/>
          </w:tcPr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13.___________________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14.___________________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15.___________________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16.___________________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17.___________________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18.___________________</w:t>
            </w:r>
            <w:r w:rsidRPr="00822A43">
              <w:rPr>
                <w:rFonts w:ascii="Comic Sans MS" w:hAnsi="Comic Sans MS"/>
                <w:sz w:val="32"/>
                <w:szCs w:val="32"/>
              </w:rPr>
              <w:br/>
            </w:r>
            <w:proofErr w:type="gramStart"/>
            <w:r w:rsidRPr="00822A43">
              <w:rPr>
                <w:rFonts w:ascii="Comic Sans MS" w:hAnsi="Comic Sans MS"/>
                <w:sz w:val="32"/>
                <w:szCs w:val="32"/>
              </w:rPr>
              <w:t>19._</w:t>
            </w:r>
            <w:proofErr w:type="gramEnd"/>
            <w:r w:rsidRPr="00822A43">
              <w:rPr>
                <w:rFonts w:ascii="Comic Sans MS" w:hAnsi="Comic Sans MS"/>
                <w:sz w:val="32"/>
                <w:szCs w:val="32"/>
              </w:rPr>
              <w:t>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20.___________________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21.___________________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22.___________________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23.___________________</w:t>
            </w:r>
          </w:p>
          <w:p w:rsidR="0012037A" w:rsidRPr="00822A43" w:rsidRDefault="0012037A" w:rsidP="0012037A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24.___________________</w:t>
            </w:r>
          </w:p>
        </w:tc>
      </w:tr>
    </w:tbl>
    <w:p w:rsidR="0012037A" w:rsidRPr="00822A43" w:rsidRDefault="0012037A" w:rsidP="0012037A">
      <w:pPr>
        <w:jc w:val="center"/>
        <w:rPr>
          <w:rFonts w:ascii="Comic Sans MS" w:hAnsi="Comic Sans MS"/>
          <w:sz w:val="40"/>
          <w:szCs w:val="40"/>
        </w:rPr>
      </w:pPr>
    </w:p>
    <w:p w:rsidR="00430F74" w:rsidRPr="00822A43" w:rsidRDefault="00430F74" w:rsidP="0012037A">
      <w:pPr>
        <w:pStyle w:val="Lijstalinea"/>
        <w:rPr>
          <w:rFonts w:ascii="Comic Sans MS" w:hAnsi="Comic Sans MS"/>
          <w:sz w:val="40"/>
          <w:szCs w:val="40"/>
        </w:rPr>
      </w:pPr>
      <w:r w:rsidRPr="00822A43">
        <w:rPr>
          <w:rFonts w:ascii="Comic Sans MS" w:hAnsi="Comic Sans MS"/>
          <w:sz w:val="40"/>
          <w:szCs w:val="40"/>
        </w:rPr>
        <w:t xml:space="preserve">  </w:t>
      </w:r>
    </w:p>
    <w:p w:rsidR="007E1BC5" w:rsidRPr="00822A43" w:rsidRDefault="007E1BC5" w:rsidP="0012037A">
      <w:pPr>
        <w:pStyle w:val="Lijstalinea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7E1BC5" w:rsidRPr="00822A43" w:rsidRDefault="007E1BC5" w:rsidP="007E1BC5">
      <w:pPr>
        <w:jc w:val="center"/>
        <w:rPr>
          <w:rFonts w:ascii="Goudy Stout" w:hAnsi="Goudy Stout"/>
          <w:sz w:val="72"/>
          <w:szCs w:val="72"/>
        </w:rPr>
      </w:pPr>
      <w:r w:rsidRPr="00822A43">
        <w:rPr>
          <w:rFonts w:ascii="Goudy Stout" w:hAnsi="Goudy Stout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0BBD" wp14:editId="733848DE">
                <wp:simplePos x="0" y="0"/>
                <wp:positionH relativeFrom="margin">
                  <wp:posOffset>1190625</wp:posOffset>
                </wp:positionH>
                <wp:positionV relativeFrom="paragraph">
                  <wp:posOffset>-223520</wp:posOffset>
                </wp:positionV>
                <wp:extent cx="3562350" cy="800100"/>
                <wp:effectExtent l="19050" t="1905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E1BC5" w:rsidRDefault="007E1BC5" w:rsidP="007E1BC5">
                            <w:r w:rsidRPr="00430F74"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  <w:t>Boggle</w:t>
                            </w:r>
                          </w:p>
                          <w:p w:rsidR="007E1BC5" w:rsidRDefault="007E1BC5" w:rsidP="007E1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0BBD" id="Tekstvak 4" o:spid="_x0000_s1027" type="#_x0000_t202" style="position:absolute;left:0;text-align:left;margin-left:93.75pt;margin-top:-17.6pt;width:280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" fillcolor="window" strokecolor="#0070c0" strokeweight="3pt">
                <v:textbox>
                  <w:txbxContent>
                    <w:p w:rsidR="007E1BC5" w:rsidRDefault="007E1BC5" w:rsidP="007E1BC5">
                      <w:proofErr w:type="spellStart"/>
                      <w:r w:rsidRPr="00430F74">
                        <w:rPr>
                          <w:rFonts w:ascii="Goudy Stout" w:hAnsi="Goudy Stout"/>
                          <w:sz w:val="72"/>
                          <w:szCs w:val="72"/>
                        </w:rPr>
                        <w:t>Boggle</w:t>
                      </w:r>
                      <w:proofErr w:type="spellEnd"/>
                    </w:p>
                    <w:p w:rsidR="007E1BC5" w:rsidRDefault="007E1BC5" w:rsidP="007E1BC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</w:tblGrid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k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r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a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gramStart"/>
            <w:r w:rsidR="00193B07" w:rsidRPr="00822A43">
              <w:rPr>
                <w:rFonts w:ascii="Comic Sans MS" w:hAnsi="Comic Sans MS"/>
                <w:sz w:val="72"/>
                <w:szCs w:val="72"/>
              </w:rPr>
              <w:t>b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g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p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gramStart"/>
            <w:r w:rsidR="00193B07" w:rsidRPr="00822A43">
              <w:rPr>
                <w:rFonts w:ascii="Comic Sans MS" w:hAnsi="Comic Sans MS"/>
                <w:sz w:val="72"/>
                <w:szCs w:val="72"/>
              </w:rPr>
              <w:t>l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r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z</w:t>
            </w:r>
            <w:proofErr w:type="spellEnd"/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p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n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r</w:t>
            </w:r>
            <w:proofErr w:type="gramEnd"/>
          </w:p>
        </w:tc>
      </w:tr>
    </w:tbl>
    <w:tbl>
      <w:tblPr>
        <w:tblStyle w:val="Tabelrast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E1BC5" w:rsidRPr="00822A43" w:rsidTr="008F72FB">
        <w:tc>
          <w:tcPr>
            <w:tcW w:w="3256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Puntentelling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 letters = 2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 letters = 3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 letters = 5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 letters = 9 punten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64384" behindDoc="0" locked="0" layoutInCell="1" allowOverlap="1" wp14:anchorId="51506C7A" wp14:editId="155E59AB">
            <wp:simplePos x="0" y="0"/>
            <wp:positionH relativeFrom="column">
              <wp:posOffset>4394200</wp:posOffset>
            </wp:positionH>
            <wp:positionV relativeFrom="paragraph">
              <wp:posOffset>174625</wp:posOffset>
            </wp:positionV>
            <wp:extent cx="679192" cy="1052195"/>
            <wp:effectExtent l="0" t="0" r="6985" b="0"/>
            <wp:wrapSquare wrapText="bothSides"/>
            <wp:docPr id="5" name="Afbeelding 5" descr="https://www.iclipart.com/dodl.php?linklokauth=LzA0Ni9iYXRjaF84NS90dXJ0bGVjcmF5b24wMDAwLmpwZywxNTI1MDIxMDIzLDg5Ljk4LjE5Ny42NywwLDAsTExfMCwsNDJkMzEwZjdkNmM2N2IwMWY3YjVkZmQzN2I5ZDI5Mjk%3D/turtlecrayo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lipart.com/dodl.php?linklokauth=LzA0Ni9iYXRjaF84NS90dXJ0bGVjcmF5b24wMDAwLmpwZywxNTI1MDIxMDIzLDg5Ljk4LjE5Ny42NywwLDAsTExfMCwsNDJkMzEwZjdkNmM2N2IwMWY3YjVkZmQzN2I5ZDI5Mjk%3D/turtlecrayo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2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65408" behindDoc="0" locked="0" layoutInCell="1" allowOverlap="1" wp14:anchorId="5FA2A453" wp14:editId="7D86EE9F">
            <wp:simplePos x="0" y="0"/>
            <wp:positionH relativeFrom="column">
              <wp:posOffset>2633980</wp:posOffset>
            </wp:positionH>
            <wp:positionV relativeFrom="paragraph">
              <wp:posOffset>4126230</wp:posOffset>
            </wp:positionV>
            <wp:extent cx="723900" cy="961308"/>
            <wp:effectExtent l="0" t="0" r="0" b="0"/>
            <wp:wrapSquare wrapText="bothSides"/>
            <wp:docPr id="6" name="Afbeelding 6" descr="https://www.iclipart.com/dodl.php?linklokauth=LzA0Ni9iYXRjaF8xNy9jYXRwaW5rY3JheW9uMDAwMy5qcGcsMTUyNTAyMTEyMyw4OS45OC4xOTcuNjcsMCwwLExMXzAsLGU5OGFkNGQzZWY0NzAzOGQ5MmM0MTNhNjFkNGEwMDMw/catpinkcrayo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lipart.com/dodl.php?linklokauth=LzA0Ni9iYXRjaF8xNy9jYXRwaW5rY3JheW9uMDAwMy5qcGcsMTUyNTAyMTEyMyw4OS45OC4xOTcuNjcsMCwwLExMXzAsLGU5OGFkNGQzZWY0NzAzOGQ5MmM0MTNhNjFkNGEwMDMw/catpinkcrayo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BC5" w:rsidRPr="00822A43" w:rsidTr="008F72FB"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9.____________________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12.___________________</w:t>
            </w:r>
          </w:p>
        </w:tc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14.___________________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15.___________________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16.___________________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17.___________________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18.___________________</w:t>
            </w:r>
            <w:r w:rsidRPr="00822A43">
              <w:rPr>
                <w:rFonts w:ascii="Comic Sans MS" w:hAnsi="Comic Sans MS"/>
                <w:sz w:val="32"/>
                <w:szCs w:val="32"/>
              </w:rPr>
              <w:br/>
            </w:r>
            <w:proofErr w:type="gramStart"/>
            <w:r w:rsidRPr="00822A43">
              <w:rPr>
                <w:rFonts w:ascii="Comic Sans MS" w:hAnsi="Comic Sans MS"/>
                <w:sz w:val="32"/>
                <w:szCs w:val="32"/>
              </w:rPr>
              <w:t>19._</w:t>
            </w:r>
            <w:proofErr w:type="gramEnd"/>
            <w:r w:rsidRPr="00822A43">
              <w:rPr>
                <w:rFonts w:ascii="Comic Sans MS" w:hAnsi="Comic Sans MS"/>
                <w:sz w:val="32"/>
                <w:szCs w:val="32"/>
              </w:rPr>
              <w:t>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22.___________________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24.___________________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pStyle w:val="Lijstalinea"/>
        <w:rPr>
          <w:rFonts w:ascii="Comic Sans MS" w:hAnsi="Comic Sans MS"/>
          <w:sz w:val="32"/>
          <w:szCs w:val="32"/>
        </w:rPr>
      </w:pPr>
      <w:r w:rsidRPr="00822A43">
        <w:rPr>
          <w:rFonts w:ascii="Comic Sans MS" w:hAnsi="Comic Sans MS"/>
          <w:sz w:val="40"/>
          <w:szCs w:val="40"/>
        </w:rPr>
        <w:t xml:space="preserve">  </w:t>
      </w:r>
    </w:p>
    <w:p w:rsidR="007E1BC5" w:rsidRPr="00822A43" w:rsidRDefault="007E1BC5" w:rsidP="0012037A">
      <w:pPr>
        <w:pStyle w:val="Lijstalinea"/>
        <w:rPr>
          <w:rFonts w:ascii="Comic Sans MS" w:hAnsi="Comic Sans MS"/>
          <w:sz w:val="32"/>
          <w:szCs w:val="32"/>
        </w:rPr>
      </w:pPr>
    </w:p>
    <w:p w:rsidR="007E1BC5" w:rsidRPr="00822A43" w:rsidRDefault="007E1BC5" w:rsidP="007E1BC5">
      <w:pPr>
        <w:jc w:val="center"/>
        <w:rPr>
          <w:rFonts w:ascii="Goudy Stout" w:hAnsi="Goudy Stout"/>
          <w:sz w:val="72"/>
          <w:szCs w:val="72"/>
        </w:rPr>
      </w:pPr>
      <w:r w:rsidRPr="00822A43">
        <w:rPr>
          <w:rFonts w:ascii="Goudy Stout" w:hAnsi="Goudy Stout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D0BBD" wp14:editId="733848DE">
                <wp:simplePos x="0" y="0"/>
                <wp:positionH relativeFrom="margin">
                  <wp:posOffset>1190625</wp:posOffset>
                </wp:positionH>
                <wp:positionV relativeFrom="paragraph">
                  <wp:posOffset>-223520</wp:posOffset>
                </wp:positionV>
                <wp:extent cx="3562350" cy="800100"/>
                <wp:effectExtent l="19050" t="1905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E1BC5" w:rsidRDefault="007E1BC5" w:rsidP="007E1BC5">
                            <w:r w:rsidRPr="00430F74"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  <w:t>Boggle</w:t>
                            </w:r>
                          </w:p>
                          <w:p w:rsidR="007E1BC5" w:rsidRDefault="007E1BC5" w:rsidP="007E1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0BBD" id="Tekstvak 7" o:spid="_x0000_s1028" type="#_x0000_t202" style="position:absolute;left:0;text-align:left;margin-left:93.75pt;margin-top:-17.6pt;width:280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" fillcolor="window" strokecolor="#0070c0" strokeweight="3pt">
                <v:textbox>
                  <w:txbxContent>
                    <w:p w:rsidR="007E1BC5" w:rsidRDefault="007E1BC5" w:rsidP="007E1BC5">
                      <w:proofErr w:type="spellStart"/>
                      <w:r w:rsidRPr="00430F74">
                        <w:rPr>
                          <w:rFonts w:ascii="Goudy Stout" w:hAnsi="Goudy Stout"/>
                          <w:sz w:val="72"/>
                          <w:szCs w:val="72"/>
                        </w:rPr>
                        <w:t>Boggle</w:t>
                      </w:r>
                      <w:proofErr w:type="spellEnd"/>
                    </w:p>
                    <w:p w:rsidR="007E1BC5" w:rsidRDefault="007E1BC5" w:rsidP="007E1BC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</w:tblGrid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h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n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b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gramStart"/>
            <w:r w:rsidR="00193B07" w:rsidRPr="00822A43">
              <w:rPr>
                <w:rFonts w:ascii="Comic Sans MS" w:hAnsi="Comic Sans MS"/>
                <w:sz w:val="72"/>
                <w:szCs w:val="72"/>
              </w:rPr>
              <w:t>t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k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l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gramStart"/>
            <w:r w:rsidR="00193B07" w:rsidRPr="00822A43">
              <w:rPr>
                <w:rFonts w:ascii="Comic Sans MS" w:hAnsi="Comic Sans MS"/>
                <w:sz w:val="72"/>
                <w:szCs w:val="72"/>
              </w:rPr>
              <w:t>i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g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z</w:t>
            </w:r>
            <w:proofErr w:type="spellEnd"/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n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r</w:t>
            </w:r>
            <w:proofErr w:type="gramEnd"/>
          </w:p>
        </w:tc>
      </w:tr>
    </w:tbl>
    <w:tbl>
      <w:tblPr>
        <w:tblStyle w:val="Tabelrast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E1BC5" w:rsidRPr="00822A43" w:rsidTr="008F72FB">
        <w:tc>
          <w:tcPr>
            <w:tcW w:w="3256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Puntentelling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 letters = 2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 letters = 3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 letters = 5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 letters = 9 punten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68480" behindDoc="0" locked="0" layoutInCell="1" allowOverlap="1" wp14:anchorId="51506C7A" wp14:editId="155E59AB">
            <wp:simplePos x="0" y="0"/>
            <wp:positionH relativeFrom="column">
              <wp:posOffset>4394200</wp:posOffset>
            </wp:positionH>
            <wp:positionV relativeFrom="paragraph">
              <wp:posOffset>174625</wp:posOffset>
            </wp:positionV>
            <wp:extent cx="679192" cy="1052195"/>
            <wp:effectExtent l="0" t="0" r="6985" b="0"/>
            <wp:wrapSquare wrapText="bothSides"/>
            <wp:docPr id="8" name="Afbeelding 8" descr="https://www.iclipart.com/dodl.php?linklokauth=LzA0Ni9iYXRjaF84NS90dXJ0bGVjcmF5b24wMDAwLmpwZywxNTI1MDIxMDIzLDg5Ljk4LjE5Ny42NywwLDAsTExfMCwsNDJkMzEwZjdkNmM2N2IwMWY3YjVkZmQzN2I5ZDI5Mjk%3D/turtlecrayo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lipart.com/dodl.php?linklokauth=LzA0Ni9iYXRjaF84NS90dXJ0bGVjcmF5b24wMDAwLmpwZywxNTI1MDIxMDIzLDg5Ljk4LjE5Ny42NywwLDAsTExfMCwsNDJkMzEwZjdkNmM2N2IwMWY3YjVkZmQzN2I5ZDI5Mjk%3D/turtlecrayo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2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69504" behindDoc="0" locked="0" layoutInCell="1" allowOverlap="1" wp14:anchorId="5FA2A453" wp14:editId="7D86EE9F">
            <wp:simplePos x="0" y="0"/>
            <wp:positionH relativeFrom="column">
              <wp:posOffset>2633980</wp:posOffset>
            </wp:positionH>
            <wp:positionV relativeFrom="paragraph">
              <wp:posOffset>4126230</wp:posOffset>
            </wp:positionV>
            <wp:extent cx="723900" cy="961308"/>
            <wp:effectExtent l="0" t="0" r="0" b="0"/>
            <wp:wrapSquare wrapText="bothSides"/>
            <wp:docPr id="9" name="Afbeelding 9" descr="https://www.iclipart.com/dodl.php?linklokauth=LzA0Ni9iYXRjaF8xNy9jYXRwaW5rY3JheW9uMDAwMy5qcGcsMTUyNTAyMTEyMyw4OS45OC4xOTcuNjcsMCwwLExMXzAsLGU5OGFkNGQzZWY0NzAzOGQ5MmM0MTNhNjFkNGEwMDMw/catpinkcrayo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lipart.com/dodl.php?linklokauth=LzA0Ni9iYXRjaF8xNy9jYXRwaW5rY3JheW9uMDAwMy5qcGcsMTUyNTAyMTEyMyw4OS45OC4xOTcuNjcsMCwwLExMXzAsLGU5OGFkNGQzZWY0NzAzOGQ5MmM0MTNhNjFkNGEwMDMw/catpinkcrayo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BC5" w:rsidRPr="00822A43" w:rsidTr="008F72FB"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9.____________________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12.___________________</w:t>
            </w:r>
          </w:p>
        </w:tc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14.___________________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15.___________________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16.___________________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17.___________________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18.___________________</w:t>
            </w:r>
            <w:r w:rsidRPr="00822A43">
              <w:rPr>
                <w:rFonts w:ascii="Comic Sans MS" w:hAnsi="Comic Sans MS"/>
                <w:sz w:val="32"/>
                <w:szCs w:val="32"/>
              </w:rPr>
              <w:br/>
            </w:r>
            <w:proofErr w:type="gramStart"/>
            <w:r w:rsidRPr="00822A43">
              <w:rPr>
                <w:rFonts w:ascii="Comic Sans MS" w:hAnsi="Comic Sans MS"/>
                <w:sz w:val="32"/>
                <w:szCs w:val="32"/>
              </w:rPr>
              <w:t>19._</w:t>
            </w:r>
            <w:proofErr w:type="gramEnd"/>
            <w:r w:rsidRPr="00822A43">
              <w:rPr>
                <w:rFonts w:ascii="Comic Sans MS" w:hAnsi="Comic Sans MS"/>
                <w:sz w:val="32"/>
                <w:szCs w:val="32"/>
              </w:rPr>
              <w:t>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22.___________________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24.___________________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pStyle w:val="Lijstalinea"/>
        <w:rPr>
          <w:rFonts w:ascii="Comic Sans MS" w:hAnsi="Comic Sans MS"/>
          <w:sz w:val="32"/>
          <w:szCs w:val="32"/>
        </w:rPr>
      </w:pPr>
      <w:r w:rsidRPr="00822A43">
        <w:rPr>
          <w:rFonts w:ascii="Comic Sans MS" w:hAnsi="Comic Sans MS"/>
          <w:sz w:val="40"/>
          <w:szCs w:val="40"/>
        </w:rPr>
        <w:t xml:space="preserve">  </w:t>
      </w:r>
    </w:p>
    <w:p w:rsidR="007E1BC5" w:rsidRPr="00822A43" w:rsidRDefault="007E1BC5" w:rsidP="0012037A">
      <w:pPr>
        <w:pStyle w:val="Lijstalinea"/>
        <w:rPr>
          <w:rFonts w:ascii="Comic Sans MS" w:hAnsi="Comic Sans MS"/>
          <w:sz w:val="32"/>
          <w:szCs w:val="32"/>
        </w:rPr>
      </w:pPr>
    </w:p>
    <w:p w:rsidR="007E1BC5" w:rsidRPr="00822A43" w:rsidRDefault="007E1BC5" w:rsidP="007E1BC5">
      <w:pPr>
        <w:jc w:val="center"/>
        <w:rPr>
          <w:rFonts w:ascii="Goudy Stout" w:hAnsi="Goudy Stout"/>
          <w:sz w:val="72"/>
          <w:szCs w:val="72"/>
        </w:rPr>
      </w:pPr>
      <w:r w:rsidRPr="00822A43">
        <w:rPr>
          <w:rFonts w:ascii="Goudy Stout" w:hAnsi="Goudy Stout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D0BBD" wp14:editId="733848DE">
                <wp:simplePos x="0" y="0"/>
                <wp:positionH relativeFrom="margin">
                  <wp:posOffset>1190625</wp:posOffset>
                </wp:positionH>
                <wp:positionV relativeFrom="paragraph">
                  <wp:posOffset>-223520</wp:posOffset>
                </wp:positionV>
                <wp:extent cx="3562350" cy="800100"/>
                <wp:effectExtent l="19050" t="19050" r="1905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E1BC5" w:rsidRDefault="007E1BC5" w:rsidP="007E1BC5">
                            <w:r w:rsidRPr="00430F74"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  <w:t>Boggle</w:t>
                            </w:r>
                          </w:p>
                          <w:p w:rsidR="007E1BC5" w:rsidRDefault="007E1BC5" w:rsidP="007E1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0BBD" id="Tekstvak 10" o:spid="_x0000_s1029" type="#_x0000_t202" style="position:absolute;left:0;text-align:left;margin-left:93.75pt;margin-top:-17.6pt;width:280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" fillcolor="window" strokecolor="#0070c0" strokeweight="3pt">
                <v:textbox>
                  <w:txbxContent>
                    <w:p w:rsidR="007E1BC5" w:rsidRDefault="007E1BC5" w:rsidP="007E1BC5">
                      <w:proofErr w:type="spellStart"/>
                      <w:r w:rsidRPr="00430F74">
                        <w:rPr>
                          <w:rFonts w:ascii="Goudy Stout" w:hAnsi="Goudy Stout"/>
                          <w:sz w:val="72"/>
                          <w:szCs w:val="72"/>
                        </w:rPr>
                        <w:t>Boggle</w:t>
                      </w:r>
                      <w:proofErr w:type="spellEnd"/>
                    </w:p>
                    <w:p w:rsidR="007E1BC5" w:rsidRDefault="007E1BC5" w:rsidP="007E1BC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</w:tblGrid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g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r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d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t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v</w:t>
            </w:r>
            <w:proofErr w:type="gramEnd"/>
            <w:r w:rsidR="007E1BC5"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n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i</w:t>
            </w:r>
            <w:proofErr w:type="gramEnd"/>
            <w:r w:rsidR="007E1BC5"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p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s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l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d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</w:tr>
    </w:tbl>
    <w:tbl>
      <w:tblPr>
        <w:tblStyle w:val="Tabelrast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E1BC5" w:rsidRPr="00822A43" w:rsidTr="008F72FB">
        <w:tc>
          <w:tcPr>
            <w:tcW w:w="3256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Puntentelling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 letters = 2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 letters = 3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 letters = 5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 letters = 9 punten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72576" behindDoc="0" locked="0" layoutInCell="1" allowOverlap="1" wp14:anchorId="51506C7A" wp14:editId="155E59AB">
            <wp:simplePos x="0" y="0"/>
            <wp:positionH relativeFrom="column">
              <wp:posOffset>4394200</wp:posOffset>
            </wp:positionH>
            <wp:positionV relativeFrom="paragraph">
              <wp:posOffset>174625</wp:posOffset>
            </wp:positionV>
            <wp:extent cx="679192" cy="1052195"/>
            <wp:effectExtent l="0" t="0" r="6985" b="0"/>
            <wp:wrapSquare wrapText="bothSides"/>
            <wp:docPr id="11" name="Afbeelding 11" descr="https://www.iclipart.com/dodl.php?linklokauth=LzA0Ni9iYXRjaF84NS90dXJ0bGVjcmF5b24wMDAwLmpwZywxNTI1MDIxMDIzLDg5Ljk4LjE5Ny42NywwLDAsTExfMCwsNDJkMzEwZjdkNmM2N2IwMWY3YjVkZmQzN2I5ZDI5Mjk%3D/turtlecrayo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lipart.com/dodl.php?linklokauth=LzA0Ni9iYXRjaF84NS90dXJ0bGVjcmF5b24wMDAwLmpwZywxNTI1MDIxMDIzLDg5Ljk4LjE5Ny42NywwLDAsTExfMCwsNDJkMzEwZjdkNmM2N2IwMWY3YjVkZmQzN2I5ZDI5Mjk%3D/turtlecrayo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2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73600" behindDoc="0" locked="0" layoutInCell="1" allowOverlap="1" wp14:anchorId="5FA2A453" wp14:editId="7D86EE9F">
            <wp:simplePos x="0" y="0"/>
            <wp:positionH relativeFrom="column">
              <wp:posOffset>2633980</wp:posOffset>
            </wp:positionH>
            <wp:positionV relativeFrom="paragraph">
              <wp:posOffset>4126230</wp:posOffset>
            </wp:positionV>
            <wp:extent cx="723900" cy="961308"/>
            <wp:effectExtent l="0" t="0" r="0" b="0"/>
            <wp:wrapSquare wrapText="bothSides"/>
            <wp:docPr id="12" name="Afbeelding 12" descr="https://www.iclipart.com/dodl.php?linklokauth=LzA0Ni9iYXRjaF8xNy9jYXRwaW5rY3JheW9uMDAwMy5qcGcsMTUyNTAyMTEyMyw4OS45OC4xOTcuNjcsMCwwLExMXzAsLGU5OGFkNGQzZWY0NzAzOGQ5MmM0MTNhNjFkNGEwMDMw/catpinkcrayo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lipart.com/dodl.php?linklokauth=LzA0Ni9iYXRjaF8xNy9jYXRwaW5rY3JheW9uMDAwMy5qcGcsMTUyNTAyMTEyMyw4OS45OC4xOTcuNjcsMCwwLExMXzAsLGU5OGFkNGQzZWY0NzAzOGQ5MmM0MTNhNjFkNGEwMDMw/catpinkcrayo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BC5" w:rsidRPr="00822A43" w:rsidTr="008F72FB"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9.____________________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12.___________________</w:t>
            </w:r>
          </w:p>
        </w:tc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14.___________________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15.___________________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16.___________________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17.___________________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18.___________________</w:t>
            </w:r>
            <w:r w:rsidRPr="00822A43">
              <w:rPr>
                <w:rFonts w:ascii="Comic Sans MS" w:hAnsi="Comic Sans MS"/>
                <w:sz w:val="32"/>
                <w:szCs w:val="32"/>
              </w:rPr>
              <w:br/>
            </w:r>
            <w:proofErr w:type="gramStart"/>
            <w:r w:rsidRPr="00822A43">
              <w:rPr>
                <w:rFonts w:ascii="Comic Sans MS" w:hAnsi="Comic Sans MS"/>
                <w:sz w:val="32"/>
                <w:szCs w:val="32"/>
              </w:rPr>
              <w:t>19._</w:t>
            </w:r>
            <w:proofErr w:type="gramEnd"/>
            <w:r w:rsidRPr="00822A43">
              <w:rPr>
                <w:rFonts w:ascii="Comic Sans MS" w:hAnsi="Comic Sans MS"/>
                <w:sz w:val="32"/>
                <w:szCs w:val="32"/>
              </w:rPr>
              <w:t>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22.___________________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24.___________________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pStyle w:val="Lijstalinea"/>
        <w:rPr>
          <w:rFonts w:ascii="Comic Sans MS" w:hAnsi="Comic Sans MS"/>
          <w:sz w:val="32"/>
          <w:szCs w:val="32"/>
        </w:rPr>
      </w:pPr>
      <w:r w:rsidRPr="00822A43">
        <w:rPr>
          <w:rFonts w:ascii="Comic Sans MS" w:hAnsi="Comic Sans MS"/>
          <w:sz w:val="40"/>
          <w:szCs w:val="40"/>
        </w:rPr>
        <w:t xml:space="preserve">  </w:t>
      </w:r>
    </w:p>
    <w:p w:rsidR="007E1BC5" w:rsidRPr="00822A43" w:rsidRDefault="007E1BC5" w:rsidP="0012037A">
      <w:pPr>
        <w:pStyle w:val="Lijstalinea"/>
        <w:rPr>
          <w:rFonts w:ascii="Comic Sans MS" w:hAnsi="Comic Sans MS"/>
          <w:sz w:val="32"/>
          <w:szCs w:val="32"/>
        </w:rPr>
      </w:pPr>
    </w:p>
    <w:p w:rsidR="007E1BC5" w:rsidRPr="00822A43" w:rsidRDefault="007E1BC5" w:rsidP="007E1BC5">
      <w:pPr>
        <w:jc w:val="center"/>
        <w:rPr>
          <w:rFonts w:ascii="Goudy Stout" w:hAnsi="Goudy Stout"/>
          <w:sz w:val="72"/>
          <w:szCs w:val="72"/>
        </w:rPr>
      </w:pPr>
      <w:r w:rsidRPr="00822A43">
        <w:rPr>
          <w:rFonts w:ascii="Goudy Stout" w:hAnsi="Goudy Stout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D0BBD" wp14:editId="733848DE">
                <wp:simplePos x="0" y="0"/>
                <wp:positionH relativeFrom="margin">
                  <wp:posOffset>1190625</wp:posOffset>
                </wp:positionH>
                <wp:positionV relativeFrom="paragraph">
                  <wp:posOffset>-223520</wp:posOffset>
                </wp:positionV>
                <wp:extent cx="3562350" cy="800100"/>
                <wp:effectExtent l="19050" t="19050" r="1905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E1BC5" w:rsidRDefault="007E1BC5" w:rsidP="007E1BC5">
                            <w:r w:rsidRPr="00430F74"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  <w:t>Boggle</w:t>
                            </w:r>
                          </w:p>
                          <w:p w:rsidR="007E1BC5" w:rsidRDefault="007E1BC5" w:rsidP="007E1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0BBD" id="Tekstvak 13" o:spid="_x0000_s1030" type="#_x0000_t202" style="position:absolute;left:0;text-align:left;margin-left:93.75pt;margin-top:-17.6pt;width:280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" fillcolor="window" strokecolor="#0070c0" strokeweight="3pt">
                <v:textbox>
                  <w:txbxContent>
                    <w:p w:rsidR="007E1BC5" w:rsidRDefault="007E1BC5" w:rsidP="007E1BC5">
                      <w:proofErr w:type="spellStart"/>
                      <w:r w:rsidRPr="00430F74">
                        <w:rPr>
                          <w:rFonts w:ascii="Goudy Stout" w:hAnsi="Goudy Stout"/>
                          <w:sz w:val="72"/>
                          <w:szCs w:val="72"/>
                        </w:rPr>
                        <w:t>Boggle</w:t>
                      </w:r>
                      <w:proofErr w:type="spellEnd"/>
                    </w:p>
                    <w:p w:rsidR="007E1BC5" w:rsidRDefault="007E1BC5" w:rsidP="007E1BC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</w:tblGrid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b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k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gramStart"/>
            <w:r w:rsidR="00193B07" w:rsidRPr="00822A43">
              <w:rPr>
                <w:rFonts w:ascii="Comic Sans MS" w:hAnsi="Comic Sans MS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r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n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2A43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gramStart"/>
            <w:r w:rsidR="00193B07" w:rsidRPr="00822A43">
              <w:rPr>
                <w:rFonts w:ascii="Comic Sans MS" w:hAnsi="Comic Sans MS"/>
                <w:sz w:val="72"/>
                <w:szCs w:val="72"/>
              </w:rPr>
              <w:t>s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k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i</w:t>
            </w:r>
            <w:proofErr w:type="gramEnd"/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t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n</w:t>
            </w:r>
            <w:proofErr w:type="gramEnd"/>
          </w:p>
        </w:tc>
        <w:tc>
          <w:tcPr>
            <w:tcW w:w="1381" w:type="dxa"/>
          </w:tcPr>
          <w:p w:rsidR="007E1BC5" w:rsidRPr="00822A43" w:rsidRDefault="00193B07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822A43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</w:tr>
    </w:tbl>
    <w:tbl>
      <w:tblPr>
        <w:tblStyle w:val="Tabelrast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E1BC5" w:rsidRPr="00822A43" w:rsidTr="008F72FB">
        <w:tc>
          <w:tcPr>
            <w:tcW w:w="3256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Puntentelling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 letters = 2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 letters = 3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 letters = 5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 letters = 9 punten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76672" behindDoc="0" locked="0" layoutInCell="1" allowOverlap="1" wp14:anchorId="51506C7A" wp14:editId="155E59AB">
            <wp:simplePos x="0" y="0"/>
            <wp:positionH relativeFrom="column">
              <wp:posOffset>4394200</wp:posOffset>
            </wp:positionH>
            <wp:positionV relativeFrom="paragraph">
              <wp:posOffset>174625</wp:posOffset>
            </wp:positionV>
            <wp:extent cx="679192" cy="1052195"/>
            <wp:effectExtent l="0" t="0" r="6985" b="0"/>
            <wp:wrapSquare wrapText="bothSides"/>
            <wp:docPr id="14" name="Afbeelding 14" descr="https://www.iclipart.com/dodl.php?linklokauth=LzA0Ni9iYXRjaF84NS90dXJ0bGVjcmF5b24wMDAwLmpwZywxNTI1MDIxMDIzLDg5Ljk4LjE5Ny42NywwLDAsTExfMCwsNDJkMzEwZjdkNmM2N2IwMWY3YjVkZmQzN2I5ZDI5Mjk%3D/turtlecrayo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lipart.com/dodl.php?linklokauth=LzA0Ni9iYXRjaF84NS90dXJ0bGVjcmF5b24wMDAwLmpwZywxNTI1MDIxMDIzLDg5Ljk4LjE5Ny42NywwLDAsTExfMCwsNDJkMzEwZjdkNmM2N2IwMWY3YjVkZmQzN2I5ZDI5Mjk%3D/turtlecrayo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2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77696" behindDoc="0" locked="0" layoutInCell="1" allowOverlap="1" wp14:anchorId="5FA2A453" wp14:editId="7D86EE9F">
            <wp:simplePos x="0" y="0"/>
            <wp:positionH relativeFrom="column">
              <wp:posOffset>2633980</wp:posOffset>
            </wp:positionH>
            <wp:positionV relativeFrom="paragraph">
              <wp:posOffset>4126230</wp:posOffset>
            </wp:positionV>
            <wp:extent cx="723900" cy="961308"/>
            <wp:effectExtent l="0" t="0" r="0" b="0"/>
            <wp:wrapSquare wrapText="bothSides"/>
            <wp:docPr id="15" name="Afbeelding 15" descr="https://www.iclipart.com/dodl.php?linklokauth=LzA0Ni9iYXRjaF8xNy9jYXRwaW5rY3JheW9uMDAwMy5qcGcsMTUyNTAyMTEyMyw4OS45OC4xOTcuNjcsMCwwLExMXzAsLGU5OGFkNGQzZWY0NzAzOGQ5MmM0MTNhNjFkNGEwMDMw/catpinkcrayo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lipart.com/dodl.php?linklokauth=LzA0Ni9iYXRjaF8xNy9jYXRwaW5rY3JheW9uMDAwMy5qcGcsMTUyNTAyMTEyMyw4OS45OC4xOTcuNjcsMCwwLExMXzAsLGU5OGFkNGQzZWY0NzAzOGQ5MmM0MTNhNjFkNGEwMDMw/catpinkcrayo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BC5" w:rsidRPr="00822A43" w:rsidTr="008F72FB"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9.____________________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12.___________________</w:t>
            </w:r>
          </w:p>
        </w:tc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14.___________________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15.___________________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16.___________________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17.___________________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18.___________________</w:t>
            </w:r>
            <w:r w:rsidRPr="00822A43">
              <w:rPr>
                <w:rFonts w:ascii="Comic Sans MS" w:hAnsi="Comic Sans MS"/>
                <w:sz w:val="32"/>
                <w:szCs w:val="32"/>
              </w:rPr>
              <w:br/>
            </w:r>
            <w:proofErr w:type="gramStart"/>
            <w:r w:rsidRPr="00822A43">
              <w:rPr>
                <w:rFonts w:ascii="Comic Sans MS" w:hAnsi="Comic Sans MS"/>
                <w:sz w:val="32"/>
                <w:szCs w:val="32"/>
              </w:rPr>
              <w:t>19._</w:t>
            </w:r>
            <w:proofErr w:type="gramEnd"/>
            <w:r w:rsidRPr="00822A43">
              <w:rPr>
                <w:rFonts w:ascii="Comic Sans MS" w:hAnsi="Comic Sans MS"/>
                <w:sz w:val="32"/>
                <w:szCs w:val="32"/>
              </w:rPr>
              <w:t>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22.___________________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24.___________________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pStyle w:val="Lijstalinea"/>
        <w:rPr>
          <w:rFonts w:ascii="Comic Sans MS" w:hAnsi="Comic Sans MS"/>
          <w:sz w:val="32"/>
          <w:szCs w:val="32"/>
        </w:rPr>
      </w:pPr>
      <w:r w:rsidRPr="00822A43">
        <w:rPr>
          <w:rFonts w:ascii="Comic Sans MS" w:hAnsi="Comic Sans MS"/>
          <w:sz w:val="40"/>
          <w:szCs w:val="40"/>
        </w:rPr>
        <w:t xml:space="preserve">  </w:t>
      </w:r>
    </w:p>
    <w:p w:rsidR="007E1BC5" w:rsidRPr="00822A43" w:rsidRDefault="007E1BC5" w:rsidP="0012037A">
      <w:pPr>
        <w:pStyle w:val="Lijstalinea"/>
        <w:rPr>
          <w:rFonts w:ascii="Comic Sans MS" w:hAnsi="Comic Sans MS"/>
          <w:sz w:val="32"/>
          <w:szCs w:val="32"/>
        </w:rPr>
      </w:pPr>
    </w:p>
    <w:p w:rsidR="007E1BC5" w:rsidRPr="00822A43" w:rsidRDefault="007E1BC5" w:rsidP="007E1BC5">
      <w:pPr>
        <w:jc w:val="center"/>
        <w:rPr>
          <w:rFonts w:ascii="Goudy Stout" w:hAnsi="Goudy Stout"/>
          <w:sz w:val="72"/>
          <w:szCs w:val="72"/>
        </w:rPr>
      </w:pPr>
      <w:r w:rsidRPr="00822A43">
        <w:rPr>
          <w:rFonts w:ascii="Goudy Stout" w:hAnsi="Goudy Stout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D0BBD" wp14:editId="733848DE">
                <wp:simplePos x="0" y="0"/>
                <wp:positionH relativeFrom="margin">
                  <wp:posOffset>1190625</wp:posOffset>
                </wp:positionH>
                <wp:positionV relativeFrom="paragraph">
                  <wp:posOffset>-223520</wp:posOffset>
                </wp:positionV>
                <wp:extent cx="3562350" cy="800100"/>
                <wp:effectExtent l="19050" t="19050" r="1905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E1BC5" w:rsidRDefault="007E1BC5" w:rsidP="007E1BC5">
                            <w:r w:rsidRPr="00430F74"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  <w:t>Boggle</w:t>
                            </w:r>
                          </w:p>
                          <w:p w:rsidR="007E1BC5" w:rsidRDefault="007E1BC5" w:rsidP="007E1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0BBD" id="Tekstvak 16" o:spid="_x0000_s1031" type="#_x0000_t202" style="position:absolute;left:0;text-align:left;margin-left:93.75pt;margin-top:-17.6pt;width:280.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" fillcolor="window" strokecolor="#0070c0" strokeweight="3pt">
                <v:textbox>
                  <w:txbxContent>
                    <w:p w:rsidR="007E1BC5" w:rsidRDefault="007E1BC5" w:rsidP="007E1BC5">
                      <w:proofErr w:type="spellStart"/>
                      <w:r w:rsidRPr="00430F74">
                        <w:rPr>
                          <w:rFonts w:ascii="Goudy Stout" w:hAnsi="Goudy Stout"/>
                          <w:sz w:val="72"/>
                          <w:szCs w:val="72"/>
                        </w:rPr>
                        <w:t>Boggle</w:t>
                      </w:r>
                      <w:proofErr w:type="spellEnd"/>
                    </w:p>
                    <w:p w:rsidR="007E1BC5" w:rsidRDefault="007E1BC5" w:rsidP="007E1BC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</w:tblGrid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22A43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22A43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E1BC5" w:rsidRPr="00822A43" w:rsidTr="008F72FB">
        <w:trPr>
          <w:trHeight w:val="1264"/>
        </w:trPr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81" w:type="dxa"/>
          </w:tcPr>
          <w:p w:rsidR="007E1BC5" w:rsidRPr="00822A43" w:rsidRDefault="007E1BC5" w:rsidP="008F72F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tbl>
      <w:tblPr>
        <w:tblStyle w:val="Tabelrast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E1BC5" w:rsidRPr="00822A43" w:rsidTr="008F72FB">
        <w:tc>
          <w:tcPr>
            <w:tcW w:w="3256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Puntentelling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 letters = 1 punt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 letters = 2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 letters = 3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 letters = 5 punten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 letters = 9 punten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80768" behindDoc="0" locked="0" layoutInCell="1" allowOverlap="1" wp14:anchorId="51506C7A" wp14:editId="155E59AB">
            <wp:simplePos x="0" y="0"/>
            <wp:positionH relativeFrom="column">
              <wp:posOffset>4394200</wp:posOffset>
            </wp:positionH>
            <wp:positionV relativeFrom="paragraph">
              <wp:posOffset>174625</wp:posOffset>
            </wp:positionV>
            <wp:extent cx="679192" cy="1052195"/>
            <wp:effectExtent l="0" t="0" r="6985" b="0"/>
            <wp:wrapSquare wrapText="bothSides"/>
            <wp:docPr id="17" name="Afbeelding 17" descr="https://www.iclipart.com/dodl.php?linklokauth=LzA0Ni9iYXRjaF84NS90dXJ0bGVjcmF5b24wMDAwLmpwZywxNTI1MDIxMDIzLDg5Ljk4LjE5Ny42NywwLDAsTExfMCwsNDJkMzEwZjdkNmM2N2IwMWY3YjVkZmQzN2I5ZDI5Mjk%3D/turtlecrayo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lipart.com/dodl.php?linklokauth=LzA0Ni9iYXRjaF84NS90dXJ0bGVjcmF5b24wMDAwLmpwZywxNTI1MDIxMDIzLDg5Ljk4LjE5Ny42NywwLDAsTExfMCwsNDJkMzEwZjdkNmM2N2IwMWY3YjVkZmQzN2I5ZDI5Mjk%3D/turtlecrayo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2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  <w:r w:rsidRPr="00822A43">
        <w:rPr>
          <w:noProof/>
        </w:rPr>
        <w:drawing>
          <wp:anchor distT="0" distB="0" distL="114300" distR="114300" simplePos="0" relativeHeight="251681792" behindDoc="0" locked="0" layoutInCell="1" allowOverlap="1" wp14:anchorId="5FA2A453" wp14:editId="7D86EE9F">
            <wp:simplePos x="0" y="0"/>
            <wp:positionH relativeFrom="column">
              <wp:posOffset>2633980</wp:posOffset>
            </wp:positionH>
            <wp:positionV relativeFrom="paragraph">
              <wp:posOffset>4126230</wp:posOffset>
            </wp:positionV>
            <wp:extent cx="723900" cy="961308"/>
            <wp:effectExtent l="0" t="0" r="0" b="0"/>
            <wp:wrapSquare wrapText="bothSides"/>
            <wp:docPr id="18" name="Afbeelding 18" descr="https://www.iclipart.com/dodl.php?linklokauth=LzA0Ni9iYXRjaF8xNy9jYXRwaW5rY3JheW9uMDAwMy5qcGcsMTUyNTAyMTEyMyw4OS45OC4xOTcuNjcsMCwwLExMXzAsLGU5OGFkNGQzZWY0NzAzOGQ5MmM0MTNhNjFkNGEwMDMw/catpinkcrayo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lipart.com/dodl.php?linklokauth=LzA0Ni9iYXRjaF8xNy9jYXRwaW5rY3JheW9uMDAwMy5qcGcsMTUyNTAyMTEyMyw4OS45OC4xOTcuNjcsMCwwLExMXzAsLGU5OGFkNGQzZWY0NzAzOGQ5MmM0MTNhNjFkNGEwMDMw/catpinkcrayo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BC5" w:rsidRPr="00822A43" w:rsidTr="008F72FB"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3.____________________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4.____________________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5.____________________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6.____________________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7.____________________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8.____________________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9.____________________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12.___________________</w:t>
            </w:r>
          </w:p>
        </w:tc>
        <w:tc>
          <w:tcPr>
            <w:tcW w:w="4531" w:type="dxa"/>
          </w:tcPr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14.___________________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15.___________________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16.___________________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17.___________________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18.___________________</w:t>
            </w:r>
            <w:r w:rsidRPr="00822A43">
              <w:rPr>
                <w:rFonts w:ascii="Comic Sans MS" w:hAnsi="Comic Sans MS"/>
                <w:sz w:val="32"/>
                <w:szCs w:val="32"/>
              </w:rPr>
              <w:br/>
            </w:r>
            <w:proofErr w:type="gramStart"/>
            <w:r w:rsidRPr="00822A43">
              <w:rPr>
                <w:rFonts w:ascii="Comic Sans MS" w:hAnsi="Comic Sans MS"/>
                <w:sz w:val="32"/>
                <w:szCs w:val="32"/>
              </w:rPr>
              <w:t>19._</w:t>
            </w:r>
            <w:proofErr w:type="gramEnd"/>
            <w:r w:rsidRPr="00822A43">
              <w:rPr>
                <w:rFonts w:ascii="Comic Sans MS" w:hAnsi="Comic Sans MS"/>
                <w:sz w:val="32"/>
                <w:szCs w:val="32"/>
              </w:rPr>
              <w:t>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20.___________________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21.___________________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22.___________________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23.___________________</w:t>
            </w:r>
          </w:p>
          <w:p w:rsidR="007E1BC5" w:rsidRPr="00822A43" w:rsidRDefault="007E1BC5" w:rsidP="008F72FB">
            <w:pPr>
              <w:rPr>
                <w:rFonts w:ascii="Comic Sans MS" w:hAnsi="Comic Sans MS"/>
                <w:sz w:val="32"/>
                <w:szCs w:val="32"/>
              </w:rPr>
            </w:pPr>
            <w:r w:rsidRPr="00822A43">
              <w:rPr>
                <w:rFonts w:ascii="Comic Sans MS" w:hAnsi="Comic Sans MS"/>
                <w:sz w:val="32"/>
                <w:szCs w:val="32"/>
              </w:rPr>
              <w:t>24.___________________</w:t>
            </w:r>
          </w:p>
        </w:tc>
      </w:tr>
    </w:tbl>
    <w:p w:rsidR="007E1BC5" w:rsidRPr="00822A43" w:rsidRDefault="007E1BC5" w:rsidP="007E1BC5">
      <w:pPr>
        <w:jc w:val="center"/>
        <w:rPr>
          <w:rFonts w:ascii="Comic Sans MS" w:hAnsi="Comic Sans MS"/>
          <w:sz w:val="40"/>
          <w:szCs w:val="40"/>
        </w:rPr>
      </w:pPr>
    </w:p>
    <w:p w:rsidR="007E1BC5" w:rsidRPr="00822A43" w:rsidRDefault="007E1BC5" w:rsidP="007E1BC5">
      <w:pPr>
        <w:pStyle w:val="Lijstalinea"/>
        <w:rPr>
          <w:rFonts w:ascii="Comic Sans MS" w:hAnsi="Comic Sans MS"/>
          <w:sz w:val="32"/>
          <w:szCs w:val="32"/>
        </w:rPr>
      </w:pPr>
      <w:r w:rsidRPr="00822A43">
        <w:rPr>
          <w:rFonts w:ascii="Comic Sans MS" w:hAnsi="Comic Sans MS"/>
          <w:sz w:val="40"/>
          <w:szCs w:val="40"/>
        </w:rPr>
        <w:t xml:space="preserve">  </w:t>
      </w:r>
    </w:p>
    <w:p w:rsidR="007E1BC5" w:rsidRPr="00822A43" w:rsidRDefault="007E1BC5" w:rsidP="0012037A">
      <w:pPr>
        <w:pStyle w:val="Lijstalinea"/>
        <w:rPr>
          <w:rFonts w:ascii="Comic Sans MS" w:hAnsi="Comic Sans MS"/>
          <w:sz w:val="32"/>
          <w:szCs w:val="32"/>
        </w:rPr>
      </w:pPr>
    </w:p>
    <w:sectPr w:rsidR="007E1BC5" w:rsidRPr="00822A43" w:rsidSect="007E1BC5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E2" w:rsidRDefault="00D93BE2" w:rsidP="00D63216">
      <w:pPr>
        <w:spacing w:after="0" w:line="240" w:lineRule="auto"/>
      </w:pPr>
      <w:r>
        <w:separator/>
      </w:r>
    </w:p>
  </w:endnote>
  <w:endnote w:type="continuationSeparator" w:id="0">
    <w:p w:rsidR="00D93BE2" w:rsidRDefault="00D93BE2" w:rsidP="00D6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216" w:rsidRDefault="00D63216" w:rsidP="00D63216">
    <w:pPr>
      <w:pStyle w:val="Voettekst"/>
      <w:jc w:val="center"/>
    </w:pPr>
    <w:r>
      <w:sym w:font="Symbol" w:char="F0E3"/>
    </w:r>
    <w:r>
      <w:t xml:space="preserve"> </w:t>
    </w:r>
    <w:proofErr w:type="gramStart"/>
    <w:r>
      <w:t>jufmaike.nl</w:t>
    </w:r>
    <w:proofErr w:type="gramEnd"/>
    <w:r>
      <w:t xml:space="preserve"> en Manon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E2" w:rsidRDefault="00D93BE2" w:rsidP="00D63216">
      <w:pPr>
        <w:spacing w:after="0" w:line="240" w:lineRule="auto"/>
      </w:pPr>
      <w:r>
        <w:separator/>
      </w:r>
    </w:p>
  </w:footnote>
  <w:footnote w:type="continuationSeparator" w:id="0">
    <w:p w:rsidR="00D93BE2" w:rsidRDefault="00D93BE2" w:rsidP="00D6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55DD"/>
    <w:multiLevelType w:val="hybridMultilevel"/>
    <w:tmpl w:val="44283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4"/>
    <w:rsid w:val="0012037A"/>
    <w:rsid w:val="00193B07"/>
    <w:rsid w:val="00430F74"/>
    <w:rsid w:val="007E1BC5"/>
    <w:rsid w:val="00822A43"/>
    <w:rsid w:val="00C01B4E"/>
    <w:rsid w:val="00D63216"/>
    <w:rsid w:val="00D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B200"/>
  <w15:chartTrackingRefBased/>
  <w15:docId w15:val="{35ADE5D2-1181-459A-AD56-7A40A86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03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3216"/>
  </w:style>
  <w:style w:type="paragraph" w:styleId="Voettekst">
    <w:name w:val="footer"/>
    <w:basedOn w:val="Standaard"/>
    <w:link w:val="VoettekstChar"/>
    <w:uiPriority w:val="99"/>
    <w:unhideWhenUsed/>
    <w:rsid w:val="00D6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megens</dc:creator>
  <cp:keywords/>
  <dc:description/>
  <cp:lastModifiedBy>Maike Westland</cp:lastModifiedBy>
  <cp:revision>2</cp:revision>
  <dcterms:created xsi:type="dcterms:W3CDTF">2018-05-02T19:50:00Z</dcterms:created>
  <dcterms:modified xsi:type="dcterms:W3CDTF">2018-05-02T19:50:00Z</dcterms:modified>
</cp:coreProperties>
</file>