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449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"/>
        <w:gridCol w:w="1529"/>
        <w:gridCol w:w="1887"/>
        <w:gridCol w:w="992"/>
        <w:gridCol w:w="1851"/>
        <w:gridCol w:w="737"/>
        <w:gridCol w:w="1527"/>
        <w:gridCol w:w="1953"/>
        <w:gridCol w:w="1020"/>
        <w:gridCol w:w="2233"/>
      </w:tblGrid>
      <w:tr w:rsidR="004275C0" w14:paraId="7F130F9B" w14:textId="77777777" w:rsidTr="00673CC6">
        <w:trPr>
          <w:trHeight w:val="360"/>
        </w:trPr>
        <w:tc>
          <w:tcPr>
            <w:tcW w:w="14491" w:type="dxa"/>
            <w:gridSpan w:val="10"/>
          </w:tcPr>
          <w:p w14:paraId="0D182D50" w14:textId="77777777" w:rsidR="004275C0" w:rsidRDefault="004275C0" w:rsidP="00673CC6">
            <w:pPr>
              <w:rPr>
                <w:rFonts w:ascii="Arial" w:eastAsia="Arial" w:hAnsi="Arial" w:cs="Arial"/>
                <w:b/>
                <w:bCs/>
              </w:rPr>
            </w:pPr>
            <w:r w:rsidRPr="0A8EC2FC">
              <w:rPr>
                <w:rFonts w:ascii="Arial" w:eastAsia="Arial" w:hAnsi="Arial" w:cs="Arial"/>
                <w:b/>
                <w:bCs/>
              </w:rPr>
              <w:t>MAANDAG                                                                                       Datum:</w:t>
            </w:r>
          </w:p>
          <w:p w14:paraId="738F1CDE" w14:textId="77777777" w:rsidR="004275C0" w:rsidRDefault="004275C0" w:rsidP="00673CC6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Bijzonderheden: </w:t>
            </w:r>
          </w:p>
          <w:p w14:paraId="54536370" w14:textId="77777777" w:rsidR="004275C0" w:rsidRPr="00BF26C7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4BABE59">
              <w:rPr>
                <w:rFonts w:ascii="Arial" w:eastAsia="Arial" w:hAnsi="Arial" w:cs="Arial"/>
                <w:sz w:val="20"/>
                <w:szCs w:val="20"/>
              </w:rPr>
              <w:t xml:space="preserve">Groep 2 – spelen en werken, motoriek met </w:t>
            </w:r>
            <w:r w:rsidRPr="24BABE59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groep 1/2 b </w:t>
            </w:r>
            <w:r w:rsidRPr="24BABE5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E1AA405" w14:textId="77777777" w:rsidR="004275C0" w:rsidRDefault="004275C0" w:rsidP="00673CC6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4275C0" w14:paraId="24299E72" w14:textId="77777777" w:rsidTr="00673C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14:paraId="194AAB91" w14:textId="77777777" w:rsidR="004275C0" w:rsidRPr="00E13033" w:rsidRDefault="004275C0" w:rsidP="00673CC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A8EC2FC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GROEP 2 </w:t>
            </w:r>
          </w:p>
        </w:tc>
        <w:tc>
          <w:tcPr>
            <w:tcW w:w="747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0A48FB3" w14:textId="77777777" w:rsidR="004275C0" w:rsidRPr="00994A6B" w:rsidRDefault="004275C0" w:rsidP="00673CC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A8EC2FC">
              <w:rPr>
                <w:rFonts w:ascii="Arial" w:eastAsia="Arial" w:hAnsi="Arial" w:cs="Arial"/>
                <w:b/>
                <w:bCs/>
                <w:sz w:val="28"/>
                <w:szCs w:val="28"/>
              </w:rPr>
              <w:t>GROEP 3</w:t>
            </w:r>
          </w:p>
        </w:tc>
      </w:tr>
      <w:tr w:rsidR="004275C0" w14:paraId="770F0A04" w14:textId="77777777" w:rsidTr="00673C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1"/>
        </w:trPr>
        <w:tc>
          <w:tcPr>
            <w:tcW w:w="7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03BC6" w14:textId="77777777" w:rsidR="004275C0" w:rsidRPr="00323205" w:rsidRDefault="004275C0" w:rsidP="00673CC6">
            <w:pPr>
              <w:rPr>
                <w:rFonts w:ascii="Arial" w:eastAsia="Arial" w:hAnsi="Arial" w:cs="Arial"/>
                <w:b/>
                <w:bCs/>
              </w:rPr>
            </w:pPr>
            <w:r w:rsidRPr="0A8EC2FC">
              <w:rPr>
                <w:rFonts w:ascii="Arial" w:eastAsia="Arial" w:hAnsi="Arial" w:cs="Arial"/>
                <w:b/>
                <w:bCs/>
              </w:rPr>
              <w:t>TIJD</w:t>
            </w:r>
          </w:p>
        </w:tc>
        <w:tc>
          <w:tcPr>
            <w:tcW w:w="15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21C41" w14:textId="77777777" w:rsidR="004275C0" w:rsidRPr="00323205" w:rsidRDefault="004275C0" w:rsidP="00673CC6">
            <w:pPr>
              <w:rPr>
                <w:rFonts w:ascii="Arial" w:eastAsia="Arial" w:hAnsi="Arial" w:cs="Arial"/>
                <w:b/>
                <w:bCs/>
              </w:rPr>
            </w:pPr>
            <w:r w:rsidRPr="0A8EC2FC">
              <w:rPr>
                <w:rFonts w:ascii="Arial" w:eastAsia="Arial" w:hAnsi="Arial" w:cs="Arial"/>
                <w:b/>
                <w:bCs/>
              </w:rPr>
              <w:t>VAK</w:t>
            </w:r>
          </w:p>
        </w:tc>
        <w:tc>
          <w:tcPr>
            <w:tcW w:w="18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2D73B" w14:textId="77777777" w:rsidR="004275C0" w:rsidRPr="00323205" w:rsidRDefault="004275C0" w:rsidP="00673CC6">
            <w:pPr>
              <w:rPr>
                <w:rFonts w:ascii="Arial" w:eastAsia="Arial" w:hAnsi="Arial" w:cs="Arial"/>
                <w:b/>
                <w:bCs/>
              </w:rPr>
            </w:pPr>
            <w:r w:rsidRPr="0A8EC2FC">
              <w:rPr>
                <w:rFonts w:ascii="Arial" w:eastAsia="Arial" w:hAnsi="Arial" w:cs="Arial"/>
                <w:b/>
                <w:bCs/>
              </w:rPr>
              <w:t>LESSTOF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277E8AC" w14:textId="77777777" w:rsidR="004275C0" w:rsidRPr="00323205" w:rsidRDefault="004275C0" w:rsidP="00673CC6">
            <w:pPr>
              <w:rPr>
                <w:rFonts w:ascii="Arial" w:eastAsia="Arial" w:hAnsi="Arial" w:cs="Arial"/>
                <w:b/>
                <w:bCs/>
              </w:rPr>
            </w:pPr>
            <w:r w:rsidRPr="0A8EC2FC">
              <w:rPr>
                <w:rFonts w:ascii="Arial" w:eastAsia="Arial" w:hAnsi="Arial" w:cs="Arial"/>
                <w:b/>
                <w:bCs/>
              </w:rPr>
              <w:t>INSTRUCTIE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5DA3C" w14:textId="77777777" w:rsidR="004275C0" w:rsidRPr="0A8EC2FC" w:rsidRDefault="004275C0" w:rsidP="00673CC6">
            <w:pPr>
              <w:rPr>
                <w:rFonts w:ascii="Arial" w:eastAsia="Arial" w:hAnsi="Arial" w:cs="Arial"/>
                <w:b/>
                <w:bCs/>
              </w:rPr>
            </w:pPr>
            <w:r w:rsidRPr="0A8EC2FC">
              <w:rPr>
                <w:rFonts w:ascii="Arial" w:eastAsia="Arial" w:hAnsi="Arial" w:cs="Arial"/>
                <w:b/>
                <w:bCs/>
              </w:rPr>
              <w:t>TIJD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0322223" w14:textId="77777777" w:rsidR="004275C0" w:rsidRPr="00323205" w:rsidRDefault="004275C0" w:rsidP="00673CC6">
            <w:pPr>
              <w:rPr>
                <w:rFonts w:ascii="Arial" w:eastAsia="Arial" w:hAnsi="Arial" w:cs="Arial"/>
                <w:b/>
                <w:bCs/>
              </w:rPr>
            </w:pPr>
            <w:r w:rsidRPr="0A8EC2FC">
              <w:rPr>
                <w:rFonts w:ascii="Arial" w:eastAsia="Arial" w:hAnsi="Arial" w:cs="Arial"/>
                <w:b/>
                <w:bCs/>
              </w:rPr>
              <w:t>VAK</w:t>
            </w:r>
          </w:p>
        </w:tc>
        <w:tc>
          <w:tcPr>
            <w:tcW w:w="195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479BE" w14:textId="77777777" w:rsidR="004275C0" w:rsidRPr="00323205" w:rsidRDefault="004275C0" w:rsidP="00673CC6">
            <w:pPr>
              <w:rPr>
                <w:rFonts w:ascii="Arial" w:eastAsia="Arial" w:hAnsi="Arial" w:cs="Arial"/>
                <w:b/>
                <w:bCs/>
              </w:rPr>
            </w:pPr>
            <w:r w:rsidRPr="0A8EC2FC">
              <w:rPr>
                <w:rFonts w:ascii="Arial" w:eastAsia="Arial" w:hAnsi="Arial" w:cs="Arial"/>
                <w:b/>
                <w:bCs/>
              </w:rPr>
              <w:t>LESSTOF</w:t>
            </w:r>
          </w:p>
        </w:tc>
        <w:tc>
          <w:tcPr>
            <w:tcW w:w="3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CF76D9" w14:textId="77777777" w:rsidR="004275C0" w:rsidRPr="00323205" w:rsidRDefault="004275C0" w:rsidP="00673CC6">
            <w:pPr>
              <w:rPr>
                <w:rFonts w:ascii="Arial" w:eastAsia="Arial" w:hAnsi="Arial" w:cs="Arial"/>
                <w:b/>
                <w:bCs/>
              </w:rPr>
            </w:pPr>
            <w:r w:rsidRPr="0A8EC2FC">
              <w:rPr>
                <w:rFonts w:ascii="Arial" w:eastAsia="Arial" w:hAnsi="Arial" w:cs="Arial"/>
                <w:b/>
                <w:bCs/>
              </w:rPr>
              <w:t>INSTRUCTIE</w:t>
            </w:r>
          </w:p>
        </w:tc>
      </w:tr>
      <w:tr w:rsidR="004275C0" w14:paraId="39D494B0" w14:textId="77777777" w:rsidTr="00673C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</w:trPr>
        <w:tc>
          <w:tcPr>
            <w:tcW w:w="762" w:type="dxa"/>
            <w:vMerge/>
          </w:tcPr>
          <w:p w14:paraId="17003B95" w14:textId="77777777" w:rsidR="004275C0" w:rsidRDefault="004275C0" w:rsidP="00673CC6">
            <w:pPr>
              <w:rPr>
                <w:rFonts w:ascii="Arial" w:hAnsi="Arial"/>
              </w:rPr>
            </w:pPr>
          </w:p>
        </w:tc>
        <w:tc>
          <w:tcPr>
            <w:tcW w:w="1529" w:type="dxa"/>
            <w:vMerge/>
          </w:tcPr>
          <w:p w14:paraId="7EFA8DFB" w14:textId="77777777" w:rsidR="004275C0" w:rsidRDefault="004275C0" w:rsidP="00673CC6">
            <w:pPr>
              <w:rPr>
                <w:rFonts w:ascii="Arial" w:hAnsi="Arial"/>
              </w:rPr>
            </w:pPr>
          </w:p>
        </w:tc>
        <w:tc>
          <w:tcPr>
            <w:tcW w:w="1887" w:type="dxa"/>
            <w:vMerge/>
            <w:tcBorders>
              <w:bottom w:val="single" w:sz="4" w:space="0" w:color="auto"/>
            </w:tcBorders>
          </w:tcPr>
          <w:p w14:paraId="6D25C1A1" w14:textId="77777777" w:rsidR="004275C0" w:rsidRDefault="004275C0" w:rsidP="00673CC6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C82299C" w14:textId="77777777" w:rsidR="004275C0" w:rsidRPr="00323205" w:rsidRDefault="004275C0" w:rsidP="00673CC6">
            <w:pPr>
              <w:rPr>
                <w:rFonts w:ascii="Arial" w:eastAsia="Arial" w:hAnsi="Arial" w:cs="Arial"/>
                <w:b/>
                <w:bCs/>
              </w:rPr>
            </w:pPr>
            <w:r w:rsidRPr="0A8EC2FC">
              <w:rPr>
                <w:rFonts w:ascii="Arial" w:eastAsia="Arial" w:hAnsi="Arial" w:cs="Arial"/>
                <w:b/>
                <w:bCs/>
              </w:rPr>
              <w:t>Wie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8323B6" w14:textId="77777777" w:rsidR="004275C0" w:rsidRPr="00323205" w:rsidRDefault="004275C0" w:rsidP="00673CC6">
            <w:pPr>
              <w:rPr>
                <w:rFonts w:ascii="Arial" w:eastAsia="Arial" w:hAnsi="Arial" w:cs="Arial"/>
                <w:b/>
                <w:bCs/>
              </w:rPr>
            </w:pPr>
            <w:r w:rsidRPr="0A8EC2FC">
              <w:rPr>
                <w:rFonts w:ascii="Arial" w:eastAsia="Arial" w:hAnsi="Arial" w:cs="Arial"/>
                <w:b/>
                <w:bCs/>
              </w:rPr>
              <w:t>Wat</w:t>
            </w:r>
          </w:p>
        </w:tc>
        <w:tc>
          <w:tcPr>
            <w:tcW w:w="7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FDAF05" w14:textId="77777777" w:rsidR="004275C0" w:rsidRDefault="004275C0" w:rsidP="00673CC6">
            <w:pPr>
              <w:rPr>
                <w:rFonts w:ascii="Arial" w:hAnsi="Arial"/>
              </w:rPr>
            </w:pPr>
          </w:p>
        </w:tc>
        <w:tc>
          <w:tcPr>
            <w:tcW w:w="15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04302B9C" w14:textId="77777777" w:rsidR="004275C0" w:rsidRDefault="004275C0" w:rsidP="00673CC6">
            <w:pPr>
              <w:rPr>
                <w:rFonts w:ascii="Arial" w:hAnsi="Arial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</w:tcBorders>
          </w:tcPr>
          <w:p w14:paraId="4705BC83" w14:textId="77777777" w:rsidR="004275C0" w:rsidRDefault="004275C0" w:rsidP="00673CC6">
            <w:pPr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21DDA50" w14:textId="77777777" w:rsidR="004275C0" w:rsidRPr="00323205" w:rsidRDefault="004275C0" w:rsidP="00673CC6">
            <w:pPr>
              <w:rPr>
                <w:rFonts w:ascii="Arial" w:eastAsia="Arial" w:hAnsi="Arial" w:cs="Arial"/>
                <w:b/>
                <w:bCs/>
              </w:rPr>
            </w:pPr>
            <w:r w:rsidRPr="0A8EC2FC">
              <w:rPr>
                <w:rFonts w:ascii="Arial" w:eastAsia="Arial" w:hAnsi="Arial" w:cs="Arial"/>
                <w:b/>
                <w:bCs/>
              </w:rPr>
              <w:t>Wie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CF80C" w14:textId="77777777" w:rsidR="004275C0" w:rsidRPr="00323205" w:rsidRDefault="004275C0" w:rsidP="00673CC6">
            <w:pPr>
              <w:ind w:left="230"/>
              <w:rPr>
                <w:rFonts w:ascii="Arial" w:eastAsia="Arial" w:hAnsi="Arial" w:cs="Arial"/>
                <w:b/>
                <w:bCs/>
              </w:rPr>
            </w:pPr>
            <w:r w:rsidRPr="0A8EC2FC">
              <w:rPr>
                <w:rFonts w:ascii="Arial" w:eastAsia="Arial" w:hAnsi="Arial" w:cs="Arial"/>
                <w:b/>
                <w:bCs/>
              </w:rPr>
              <w:t>Wat</w:t>
            </w:r>
          </w:p>
        </w:tc>
      </w:tr>
      <w:tr w:rsidR="004275C0" w14:paraId="52D04469" w14:textId="77777777" w:rsidTr="00673C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B5903D9" w14:textId="77777777" w:rsidR="004275C0" w:rsidRPr="007F5CFA" w:rsidRDefault="004275C0" w:rsidP="00673CC6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E18BC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8.20</w:t>
            </w:r>
          </w:p>
          <w:p w14:paraId="10F5627E" w14:textId="77777777" w:rsidR="004275C0" w:rsidRPr="007F5CFA" w:rsidRDefault="004275C0" w:rsidP="00673CC6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8.4</w:t>
            </w:r>
            <w:r w:rsidRPr="4E18BC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0D03A44" w14:textId="77777777" w:rsidR="004275C0" w:rsidRPr="007F5CFA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A8EC2FC">
              <w:rPr>
                <w:rFonts w:ascii="Arial" w:eastAsia="Arial" w:hAnsi="Arial" w:cs="Arial"/>
                <w:sz w:val="20"/>
                <w:szCs w:val="20"/>
              </w:rPr>
              <w:t>Inloop</w:t>
            </w:r>
          </w:p>
          <w:p w14:paraId="3F5808E9" w14:textId="77777777" w:rsidR="004275C0" w:rsidRPr="007F5CFA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Kring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F5AB40D" w14:textId="77777777" w:rsidR="004275C0" w:rsidRPr="007F5CFA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5BA35A8" w14:textId="77777777" w:rsidR="004275C0" w:rsidRPr="00315F98" w:rsidRDefault="004275C0" w:rsidP="00673CC6">
            <w:pPr>
              <w:rPr>
                <w:rFonts w:cstheme="minorHAnsi"/>
                <w:sz w:val="22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3A94D31" w14:textId="77777777" w:rsidR="004275C0" w:rsidRPr="00315F98" w:rsidRDefault="004275C0" w:rsidP="00673CC6">
            <w:pPr>
              <w:rPr>
                <w:rFonts w:cstheme="minorHAnsi"/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1031E80" w14:textId="77777777" w:rsidR="004275C0" w:rsidRPr="000B1465" w:rsidRDefault="004275C0" w:rsidP="00673C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1465">
              <w:rPr>
                <w:rFonts w:ascii="Arial" w:eastAsia="Arial" w:hAnsi="Arial" w:cs="Arial"/>
                <w:b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0B1465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  <w:p w14:paraId="4FB5FC33" w14:textId="77777777" w:rsidR="004275C0" w:rsidRPr="000B1465" w:rsidRDefault="004275C0" w:rsidP="00673C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8.4</w:t>
            </w:r>
            <w:r w:rsidRPr="000B1465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99195B" w14:textId="2F533D93" w:rsidR="004275C0" w:rsidRPr="00337AA1" w:rsidRDefault="00DB510D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Zelfst. werken</w:t>
            </w:r>
          </w:p>
          <w:p w14:paraId="736E6FF4" w14:textId="77777777" w:rsidR="004275C0" w:rsidRPr="00337AA1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Kring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EC9D0CF" w14:textId="03227D75" w:rsidR="004275C0" w:rsidRDefault="00DB510D" w:rsidP="00673C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Aan s</w:t>
            </w:r>
            <w:r w:rsidR="004275C0">
              <w:rPr>
                <w:rFonts w:ascii="Arial" w:hAnsi="Arial"/>
                <w:sz w:val="20"/>
              </w:rPr>
              <w:t>trippenkaart</w:t>
            </w:r>
          </w:p>
          <w:p w14:paraId="4F5C8810" w14:textId="77777777" w:rsidR="004275C0" w:rsidRPr="00337AA1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BDCB930" w14:textId="77777777" w:rsidR="004275C0" w:rsidRPr="00F8280A" w:rsidRDefault="004275C0" w:rsidP="00673CC6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92514" w14:textId="77777777" w:rsidR="004275C0" w:rsidRPr="00F8280A" w:rsidRDefault="004275C0" w:rsidP="00673CC6">
            <w:pPr>
              <w:rPr>
                <w:sz w:val="22"/>
                <w:szCs w:val="22"/>
              </w:rPr>
            </w:pPr>
          </w:p>
        </w:tc>
      </w:tr>
      <w:tr w:rsidR="004275C0" w:rsidRPr="00491D33" w14:paraId="36DD9C2D" w14:textId="77777777" w:rsidTr="00673C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0"/>
        </w:trPr>
        <w:tc>
          <w:tcPr>
            <w:tcW w:w="7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D4950" w14:textId="77777777" w:rsidR="004275C0" w:rsidRPr="007F5CFA" w:rsidRDefault="004275C0" w:rsidP="00673CC6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9.00</w:t>
            </w:r>
          </w:p>
        </w:tc>
        <w:tc>
          <w:tcPr>
            <w:tcW w:w="15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523B62" w14:textId="77777777" w:rsidR="004275C0" w:rsidRPr="007F5CFA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A8EC2FC">
              <w:rPr>
                <w:rFonts w:ascii="Arial" w:eastAsia="Arial" w:hAnsi="Arial" w:cs="Arial"/>
                <w:sz w:val="20"/>
                <w:szCs w:val="20"/>
              </w:rPr>
              <w:t>Spelen en werken</w:t>
            </w:r>
          </w:p>
        </w:tc>
        <w:tc>
          <w:tcPr>
            <w:tcW w:w="18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BCF6B9" w14:textId="77777777" w:rsidR="004275C0" w:rsidRPr="00D263D2" w:rsidRDefault="004275C0" w:rsidP="00673CC6">
            <w:pPr>
              <w:rPr>
                <w:rFonts w:ascii="Arial" w:hAnsi="Arial"/>
                <w:b/>
                <w:i/>
                <w:sz w:val="20"/>
              </w:rPr>
            </w:pPr>
            <w:r w:rsidRPr="0A8EC2FC">
              <w:rPr>
                <w:rFonts w:ascii="Arial" w:eastAsia="Arial" w:hAnsi="Arial" w:cs="Arial"/>
                <w:sz w:val="20"/>
                <w:szCs w:val="20"/>
              </w:rPr>
              <w:t xml:space="preserve">Opdrachten naar </w:t>
            </w:r>
            <w:r w:rsidRPr="0A8EC2FC">
              <w:rPr>
                <w:rFonts w:ascii="Arial" w:eastAsia="Arial" w:hAnsi="Arial" w:cs="Arial"/>
                <w:sz w:val="20"/>
                <w:szCs w:val="20"/>
              </w:rPr>
              <w:t>thema/</w:t>
            </w:r>
            <w:r w:rsidRPr="0A8EC2FC">
              <w:rPr>
                <w:rFonts w:ascii="Arial" w:eastAsia="Arial" w:hAnsi="Arial" w:cs="Arial"/>
                <w:sz w:val="20"/>
                <w:szCs w:val="20"/>
              </w:rPr>
              <w:t xml:space="preserve"> vrij kiezen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51BBB2" w14:textId="77777777" w:rsidR="004275C0" w:rsidRPr="00491D33" w:rsidRDefault="004275C0" w:rsidP="00673CC6">
            <w:pPr>
              <w:rPr>
                <w:rFonts w:ascii="Arial" w:hAnsi="Arial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99A871D" w14:textId="77777777" w:rsidR="004275C0" w:rsidRPr="00491D33" w:rsidRDefault="004275C0" w:rsidP="00673CC6">
            <w:pPr>
              <w:rPr>
                <w:rFonts w:ascii="Arial" w:hAnsi="Aria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3E294A" w14:textId="77777777" w:rsidR="004275C0" w:rsidRPr="006146C5" w:rsidRDefault="004275C0" w:rsidP="00673C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 w:rsidRPr="00884C98">
              <w:rPr>
                <w:rFonts w:ascii="Arial" w:eastAsia="Arial" w:hAnsi="Arial" w:cs="Arial"/>
                <w:b/>
                <w:sz w:val="20"/>
                <w:szCs w:val="20"/>
              </w:rPr>
              <w:t>9.00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3C30036" w14:textId="77777777" w:rsidR="004275C0" w:rsidRPr="00884C98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84C98">
              <w:rPr>
                <w:rFonts w:ascii="Arial" w:eastAsia="Arial" w:hAnsi="Arial" w:cs="Arial"/>
                <w:sz w:val="20"/>
                <w:szCs w:val="20"/>
              </w:rPr>
              <w:t>Zelfst. werken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EBC2B3" w14:textId="77777777" w:rsidR="004275C0" w:rsidRPr="00884C98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84C98">
              <w:rPr>
                <w:rFonts w:ascii="Arial" w:eastAsia="Arial" w:hAnsi="Arial" w:cs="Arial"/>
                <w:sz w:val="20"/>
                <w:szCs w:val="20"/>
              </w:rPr>
              <w:t>Rekenen</w:t>
            </w:r>
          </w:p>
        </w:tc>
        <w:tc>
          <w:tcPr>
            <w:tcW w:w="102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719937DF" w14:textId="77777777" w:rsidR="004275C0" w:rsidRPr="00491D33" w:rsidRDefault="004275C0" w:rsidP="00673CC6"/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1E01671E" w14:textId="77777777" w:rsidR="004275C0" w:rsidRPr="00491D33" w:rsidRDefault="004275C0" w:rsidP="00673CC6"/>
        </w:tc>
      </w:tr>
      <w:tr w:rsidR="004275C0" w:rsidRPr="00491D33" w14:paraId="5D6F5035" w14:textId="77777777" w:rsidTr="00673C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54"/>
        </w:trPr>
        <w:tc>
          <w:tcPr>
            <w:tcW w:w="7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D3F9D" w14:textId="77777777" w:rsidR="004275C0" w:rsidRPr="007F5CFA" w:rsidRDefault="004275C0" w:rsidP="00673CC6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3E5EFF" w14:textId="77777777" w:rsidR="004275C0" w:rsidRPr="007F5CFA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CF4B4F" w14:textId="77777777" w:rsidR="004275C0" w:rsidRPr="007F5CFA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88D41E" w14:textId="77777777" w:rsidR="004275C0" w:rsidRPr="00491D33" w:rsidRDefault="004275C0" w:rsidP="00673CC6">
            <w:pPr>
              <w:rPr>
                <w:rFonts w:ascii="Arial" w:hAnsi="Arial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273E4224" w14:textId="77777777" w:rsidR="004275C0" w:rsidRPr="00491D33" w:rsidRDefault="004275C0" w:rsidP="00673CC6">
            <w:pPr>
              <w:rPr>
                <w:rFonts w:ascii="Arial" w:hAnsi="Arial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A7C1E3F" w14:textId="77777777" w:rsidR="004275C0" w:rsidRPr="000B1465" w:rsidRDefault="004275C0" w:rsidP="00673C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1465">
              <w:rPr>
                <w:rFonts w:ascii="Arial" w:eastAsia="Arial" w:hAnsi="Arial" w:cs="Arial"/>
                <w:b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10F16" w14:textId="77777777" w:rsidR="004275C0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A8EC2FC">
              <w:rPr>
                <w:rFonts w:ascii="Arial" w:eastAsia="Arial" w:hAnsi="Arial" w:cs="Arial"/>
                <w:sz w:val="20"/>
                <w:szCs w:val="20"/>
              </w:rPr>
              <w:t xml:space="preserve">Rekenen </w:t>
            </w:r>
          </w:p>
          <w:p w14:paraId="0BCC7B50" w14:textId="77777777" w:rsidR="004275C0" w:rsidRPr="00337AA1" w:rsidRDefault="004275C0" w:rsidP="00673CC6">
            <w:pPr>
              <w:rPr>
                <w:rFonts w:ascii="Arial" w:hAnsi="Arial"/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36801" w14:textId="77777777" w:rsidR="004275C0" w:rsidRPr="00337AA1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4BABE5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1DD9D431" w14:textId="77777777" w:rsidR="004275C0" w:rsidRPr="00491D33" w:rsidRDefault="004275C0" w:rsidP="00673CC6"/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48AE2FDF" w14:textId="77777777" w:rsidR="004275C0" w:rsidRPr="00491D33" w:rsidRDefault="004275C0" w:rsidP="00673CC6"/>
        </w:tc>
      </w:tr>
      <w:tr w:rsidR="004275C0" w:rsidRPr="00491D33" w14:paraId="477BF1F0" w14:textId="77777777" w:rsidTr="00673C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264E510" w14:textId="77777777" w:rsidR="004275C0" w:rsidRPr="007F5CFA" w:rsidRDefault="004275C0" w:rsidP="00673CC6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E18BC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10.00</w:t>
            </w:r>
          </w:p>
          <w:p w14:paraId="43B44831" w14:textId="77777777" w:rsidR="004275C0" w:rsidRPr="007F5CFA" w:rsidRDefault="004275C0" w:rsidP="00673CC6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6424E2C" w14:textId="77777777" w:rsidR="004275C0" w:rsidRPr="007F5CFA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A8EC2FC">
              <w:rPr>
                <w:rFonts w:ascii="Arial" w:eastAsia="Arial" w:hAnsi="Arial" w:cs="Arial"/>
                <w:sz w:val="20"/>
                <w:szCs w:val="20"/>
              </w:rPr>
              <w:t>Eten/drinken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8BDEE09" w14:textId="77777777" w:rsidR="004275C0" w:rsidRPr="007F5CFA" w:rsidRDefault="004275C0" w:rsidP="00673C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Voorlezen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961B971" w14:textId="77777777" w:rsidR="004275C0" w:rsidRPr="00491D33" w:rsidRDefault="004275C0" w:rsidP="00673CC6">
            <w:pPr>
              <w:rPr>
                <w:rFonts w:ascii="Arial" w:hAnsi="Arial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15140CA7" w14:textId="77777777" w:rsidR="004275C0" w:rsidRPr="00491D33" w:rsidRDefault="004275C0" w:rsidP="00673CC6">
            <w:pPr>
              <w:rPr>
                <w:rFonts w:ascii="Arial" w:hAnsi="Arial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3D362C06" w14:textId="77777777" w:rsidR="004275C0" w:rsidRPr="000B1465" w:rsidRDefault="004275C0" w:rsidP="00673C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1465">
              <w:rPr>
                <w:rFonts w:ascii="Arial" w:eastAsia="Arial" w:hAnsi="Arial" w:cs="Arial"/>
                <w:b/>
                <w:sz w:val="20"/>
                <w:szCs w:val="20"/>
              </w:rPr>
              <w:t>10.00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243B559" w14:textId="77777777" w:rsidR="004275C0" w:rsidRPr="00337AA1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A8EC2FC">
              <w:rPr>
                <w:rFonts w:ascii="Arial" w:eastAsia="Arial" w:hAnsi="Arial" w:cs="Arial"/>
                <w:sz w:val="20"/>
                <w:szCs w:val="20"/>
              </w:rPr>
              <w:t>Eten/drinken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A9108FF" w14:textId="77777777" w:rsidR="004275C0" w:rsidRPr="00514635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Voorlezen</w:t>
            </w:r>
          </w:p>
        </w:tc>
        <w:tc>
          <w:tcPr>
            <w:tcW w:w="102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09130D89" w14:textId="77777777" w:rsidR="004275C0" w:rsidRPr="00491D33" w:rsidRDefault="004275C0" w:rsidP="00673CC6"/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3AFAEDA7" w14:textId="77777777" w:rsidR="004275C0" w:rsidRPr="00491D33" w:rsidRDefault="004275C0" w:rsidP="00673CC6"/>
        </w:tc>
      </w:tr>
      <w:tr w:rsidR="004275C0" w:rsidRPr="00491D33" w14:paraId="2144698C" w14:textId="77777777" w:rsidTr="00673C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D6EF5" w14:textId="77777777" w:rsidR="004275C0" w:rsidRPr="007F5CFA" w:rsidRDefault="004275C0" w:rsidP="00673CC6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E18BC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10.15</w:t>
            </w:r>
          </w:p>
          <w:p w14:paraId="2D96A6FD" w14:textId="77777777" w:rsidR="004275C0" w:rsidRPr="007F5CFA" w:rsidRDefault="004275C0" w:rsidP="00673CC6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9106AA" w14:textId="77777777" w:rsidR="004275C0" w:rsidRPr="007F5CFA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Kring (rekenen/taal)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B9578F" w14:textId="77777777" w:rsidR="004275C0" w:rsidRPr="007F5CFA" w:rsidRDefault="004275C0" w:rsidP="00673CC6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6104CF" w14:textId="77777777" w:rsidR="004275C0" w:rsidRPr="00491D33" w:rsidRDefault="004275C0" w:rsidP="00673CC6">
            <w:pPr>
              <w:rPr>
                <w:rFonts w:ascii="Arial" w:hAnsi="Arial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0B023658" w14:textId="77777777" w:rsidR="004275C0" w:rsidRPr="00491D33" w:rsidRDefault="004275C0" w:rsidP="00673CC6">
            <w:pPr>
              <w:rPr>
                <w:rFonts w:ascii="Arial" w:hAnsi="Arial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EEB89D5" w14:textId="77777777" w:rsidR="004275C0" w:rsidRPr="000B1465" w:rsidRDefault="004275C0" w:rsidP="00673C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1465">
              <w:rPr>
                <w:rFonts w:ascii="Arial" w:eastAsia="Arial" w:hAnsi="Arial" w:cs="Arial"/>
                <w:b/>
                <w:sz w:val="20"/>
                <w:szCs w:val="20"/>
              </w:rPr>
              <w:t>10.15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3B59A" w14:textId="77777777" w:rsidR="004275C0" w:rsidRPr="00337AA1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A8EC2FC">
              <w:rPr>
                <w:rFonts w:ascii="Arial" w:eastAsia="Arial" w:hAnsi="Arial" w:cs="Arial"/>
                <w:sz w:val="20"/>
                <w:szCs w:val="20"/>
              </w:rPr>
              <w:t>Pauze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AAD49" w14:textId="77777777" w:rsidR="004275C0" w:rsidRPr="00337AA1" w:rsidRDefault="004275C0" w:rsidP="00673CC6">
            <w:pPr>
              <w:rPr>
                <w:rFonts w:ascii="Arial" w:hAnsi="Arial"/>
                <w:sz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7846A946" w14:textId="77777777" w:rsidR="004275C0" w:rsidRPr="00491D33" w:rsidRDefault="004275C0" w:rsidP="00673CC6"/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49D8E7E0" w14:textId="77777777" w:rsidR="004275C0" w:rsidRPr="00491D33" w:rsidRDefault="004275C0" w:rsidP="00673CC6"/>
        </w:tc>
      </w:tr>
      <w:tr w:rsidR="004275C0" w:rsidRPr="00491D33" w14:paraId="357681AC" w14:textId="77777777" w:rsidTr="00673C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1EC49" w14:textId="77777777" w:rsidR="004275C0" w:rsidRPr="007F5CFA" w:rsidRDefault="004275C0" w:rsidP="00673CC6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E18BC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10.30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290D9" w14:textId="77777777" w:rsidR="004275C0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A8EC2FC">
              <w:rPr>
                <w:rFonts w:ascii="Arial" w:eastAsia="Arial" w:hAnsi="Arial" w:cs="Arial"/>
                <w:sz w:val="20"/>
                <w:szCs w:val="20"/>
              </w:rPr>
              <w:t>Motoriek</w:t>
            </w:r>
          </w:p>
          <w:p w14:paraId="561BB6FD" w14:textId="77777777" w:rsidR="004275C0" w:rsidRPr="007F5CFA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Binnen/buiten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7DFF5" w14:textId="77777777" w:rsidR="004275C0" w:rsidRPr="007F5CFA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A8EC2FC">
              <w:rPr>
                <w:rFonts w:ascii="Arial" w:eastAsia="Arial" w:hAnsi="Arial" w:cs="Arial"/>
                <w:sz w:val="20"/>
                <w:szCs w:val="20"/>
              </w:rPr>
              <w:t xml:space="preserve">Spel en beweging 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675786" w14:textId="77777777" w:rsidR="004275C0" w:rsidRPr="00491D33" w:rsidRDefault="004275C0" w:rsidP="00673CC6">
            <w:pPr>
              <w:rPr>
                <w:rFonts w:ascii="Arial" w:hAnsi="Arial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77959F3F" w14:textId="77777777" w:rsidR="004275C0" w:rsidRPr="00491D33" w:rsidRDefault="004275C0" w:rsidP="00673CC6">
            <w:pPr>
              <w:rPr>
                <w:rFonts w:ascii="Arial" w:hAnsi="Arial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20B2DDF" w14:textId="77777777" w:rsidR="004275C0" w:rsidRPr="000B1465" w:rsidRDefault="004275C0" w:rsidP="00673C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1465">
              <w:rPr>
                <w:rFonts w:ascii="Arial" w:eastAsia="Arial" w:hAnsi="Arial" w:cs="Arial"/>
                <w:b/>
                <w:sz w:val="20"/>
                <w:szCs w:val="20"/>
              </w:rPr>
              <w:t>10.30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B92C3" w14:textId="77777777" w:rsidR="004275C0" w:rsidRPr="00BF2C37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4BABE59">
              <w:rPr>
                <w:rFonts w:ascii="Arial" w:eastAsia="Arial" w:hAnsi="Arial" w:cs="Arial"/>
                <w:sz w:val="20"/>
                <w:szCs w:val="20"/>
              </w:rPr>
              <w:t xml:space="preserve">Lijn 3 – lezen 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A1903" w14:textId="77777777" w:rsidR="004275C0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Thema  </w:t>
            </w:r>
            <w:r w:rsidRPr="24BABE59">
              <w:rPr>
                <w:rFonts w:ascii="Arial" w:eastAsia="Arial" w:hAnsi="Arial" w:cs="Arial"/>
                <w:sz w:val="20"/>
                <w:szCs w:val="20"/>
              </w:rPr>
              <w:t xml:space="preserve"> , dag </w:t>
            </w:r>
          </w:p>
          <w:p w14:paraId="524E3738" w14:textId="77777777" w:rsidR="004275C0" w:rsidRPr="00337AA1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Les</w:t>
            </w:r>
          </w:p>
        </w:tc>
        <w:tc>
          <w:tcPr>
            <w:tcW w:w="102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1DA942DA" w14:textId="77777777" w:rsidR="004275C0" w:rsidRPr="00491D33" w:rsidRDefault="004275C0" w:rsidP="00673CC6"/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01766111" w14:textId="77777777" w:rsidR="004275C0" w:rsidRPr="00491D33" w:rsidRDefault="004275C0" w:rsidP="00673CC6"/>
        </w:tc>
      </w:tr>
      <w:tr w:rsidR="004275C0" w:rsidRPr="00491D33" w14:paraId="5FA3E149" w14:textId="77777777" w:rsidTr="00673C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597BAE" w14:textId="77777777" w:rsidR="004275C0" w:rsidRPr="007F5CFA" w:rsidRDefault="004275C0" w:rsidP="00673CC6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E18BC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11.30</w:t>
            </w:r>
          </w:p>
          <w:p w14:paraId="69EA7922" w14:textId="77777777" w:rsidR="004275C0" w:rsidRPr="007F5CFA" w:rsidRDefault="004275C0" w:rsidP="00673CC6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35ECA9" w14:textId="77777777" w:rsidR="004275C0" w:rsidRPr="007F5CFA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Engels/ </w:t>
            </w:r>
            <w:r>
              <w:rPr>
                <w:rFonts w:ascii="Arial" w:eastAsia="Arial" w:hAnsi="Arial" w:cs="Arial"/>
                <w:sz w:val="20"/>
                <w:szCs w:val="20"/>
              </w:rPr>
              <w:t>Kwink/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Muziek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C4EB09" w14:textId="77777777" w:rsidR="004275C0" w:rsidRPr="007F5CFA" w:rsidRDefault="004275C0" w:rsidP="00673CC6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79715D" w14:textId="77777777" w:rsidR="004275C0" w:rsidRPr="00491D33" w:rsidRDefault="004275C0" w:rsidP="00673CC6">
            <w:pPr>
              <w:rPr>
                <w:rFonts w:ascii="Arial" w:hAnsi="Arial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2CFEE65C" w14:textId="77777777" w:rsidR="004275C0" w:rsidRPr="00491D33" w:rsidRDefault="004275C0" w:rsidP="00673CC6">
            <w:pPr>
              <w:rPr>
                <w:rFonts w:ascii="Arial" w:hAnsi="Arial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9D82EB7" w14:textId="77777777" w:rsidR="004275C0" w:rsidRPr="000B1465" w:rsidRDefault="004275C0" w:rsidP="00673C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1465">
              <w:rPr>
                <w:rFonts w:ascii="Arial" w:eastAsia="Arial" w:hAnsi="Arial" w:cs="Arial"/>
                <w:b/>
                <w:sz w:val="20"/>
                <w:szCs w:val="20"/>
              </w:rPr>
              <w:t>11.30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84ED6A" w14:textId="77777777" w:rsidR="004275C0" w:rsidRPr="00BF2C37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Engels/ Kwink/ Muziek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94A132" w14:textId="77777777" w:rsidR="004275C0" w:rsidRPr="00337AA1" w:rsidRDefault="004275C0" w:rsidP="00673CC6">
            <w:pPr>
              <w:rPr>
                <w:rFonts w:ascii="Arial" w:hAnsi="Arial"/>
                <w:sz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7BF8E303" w14:textId="77777777" w:rsidR="004275C0" w:rsidRPr="00491D33" w:rsidRDefault="004275C0" w:rsidP="00673CC6"/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1629E0DB" w14:textId="77777777" w:rsidR="004275C0" w:rsidRPr="00491D33" w:rsidRDefault="004275C0" w:rsidP="00673CC6"/>
        </w:tc>
      </w:tr>
      <w:tr w:rsidR="004275C0" w:rsidRPr="00491D33" w14:paraId="7D8246BD" w14:textId="77777777" w:rsidTr="00673C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D06A269" w14:textId="77777777" w:rsidR="004275C0" w:rsidRDefault="004275C0" w:rsidP="00673CC6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A8EC2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11.45</w:t>
            </w:r>
          </w:p>
          <w:p w14:paraId="72915768" w14:textId="77777777" w:rsidR="004275C0" w:rsidRPr="007F5CFA" w:rsidRDefault="004275C0" w:rsidP="00673CC6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CD312A3" w14:textId="77777777" w:rsidR="004275C0" w:rsidRPr="007F5CFA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4BABE59">
              <w:rPr>
                <w:rFonts w:ascii="Arial" w:eastAsia="Arial" w:hAnsi="Arial" w:cs="Arial"/>
                <w:sz w:val="20"/>
                <w:szCs w:val="20"/>
              </w:rPr>
              <w:t>Eten</w:t>
            </w:r>
          </w:p>
          <w:p w14:paraId="587ED9BF" w14:textId="77777777" w:rsidR="004275C0" w:rsidRPr="007F5CFA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57448C2" w14:textId="77777777" w:rsidR="004275C0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4BABE59">
              <w:rPr>
                <w:rFonts w:ascii="Arial" w:eastAsia="Arial" w:hAnsi="Arial" w:cs="Arial"/>
                <w:sz w:val="20"/>
                <w:szCs w:val="20"/>
              </w:rPr>
              <w:t>Trefwoord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voorlezen of </w:t>
            </w:r>
          </w:p>
          <w:p w14:paraId="2918022F" w14:textId="77777777" w:rsidR="004275C0" w:rsidRPr="00BF2C37" w:rsidRDefault="004275C0" w:rsidP="004275C0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Schooltv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189866" w14:textId="77777777" w:rsidR="004275C0" w:rsidRPr="00491D33" w:rsidRDefault="004275C0" w:rsidP="00673CC6">
            <w:pPr>
              <w:rPr>
                <w:rFonts w:ascii="Arial" w:hAnsi="Arial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5F9B33EE" w14:textId="77777777" w:rsidR="004275C0" w:rsidRPr="00491D33" w:rsidRDefault="004275C0" w:rsidP="00673CC6">
            <w:pPr>
              <w:rPr>
                <w:rFonts w:ascii="Arial" w:hAnsi="Arial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6024181C" w14:textId="77777777" w:rsidR="004275C0" w:rsidRPr="000B1465" w:rsidRDefault="004275C0" w:rsidP="00673C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1465">
              <w:rPr>
                <w:rFonts w:ascii="Arial" w:eastAsia="Arial" w:hAnsi="Arial" w:cs="Arial"/>
                <w:b/>
                <w:sz w:val="20"/>
                <w:szCs w:val="20"/>
              </w:rPr>
              <w:t>11.45</w:t>
            </w:r>
          </w:p>
          <w:p w14:paraId="63BDE487" w14:textId="77777777" w:rsidR="004275C0" w:rsidRPr="000B1465" w:rsidRDefault="004275C0" w:rsidP="00673C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1465">
              <w:rPr>
                <w:rFonts w:ascii="Arial" w:eastAsia="Arial" w:hAnsi="Arial" w:cs="Arial"/>
                <w:b/>
                <w:sz w:val="20"/>
                <w:szCs w:val="20"/>
              </w:rPr>
              <w:t>12.00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6F500A3" w14:textId="77777777" w:rsidR="004275C0" w:rsidRPr="00BF2C37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F2C37">
              <w:rPr>
                <w:rFonts w:ascii="Arial" w:eastAsia="Arial" w:hAnsi="Arial" w:cs="Arial"/>
                <w:sz w:val="20"/>
                <w:szCs w:val="20"/>
              </w:rPr>
              <w:t>Eten</w:t>
            </w:r>
          </w:p>
          <w:p w14:paraId="00262EC8" w14:textId="77777777" w:rsidR="004275C0" w:rsidRPr="00BF2C37" w:rsidRDefault="004275C0" w:rsidP="00673CC6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F2C37">
              <w:rPr>
                <w:rFonts w:ascii="Arial" w:eastAsia="Arial" w:hAnsi="Arial" w:cs="Arial"/>
                <w:bCs/>
                <w:sz w:val="20"/>
                <w:szCs w:val="20"/>
              </w:rPr>
              <w:t>Pauze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3DD5FA9" w14:textId="77777777" w:rsidR="004275C0" w:rsidRPr="00BF2C37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F2C37">
              <w:rPr>
                <w:rFonts w:ascii="Arial" w:eastAsia="Arial" w:hAnsi="Arial" w:cs="Arial"/>
                <w:bCs/>
                <w:sz w:val="20"/>
                <w:szCs w:val="20"/>
              </w:rPr>
              <w:t>Trefwoord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, voorlezen of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Schooltv</w:t>
            </w:r>
            <w:proofErr w:type="spellEnd"/>
          </w:p>
        </w:tc>
        <w:tc>
          <w:tcPr>
            <w:tcW w:w="102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6EABA84A" w14:textId="77777777" w:rsidR="004275C0" w:rsidRPr="00491D33" w:rsidRDefault="004275C0" w:rsidP="00673CC6"/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4A641B90" w14:textId="77777777" w:rsidR="004275C0" w:rsidRPr="00491D33" w:rsidRDefault="004275C0" w:rsidP="00673CC6"/>
        </w:tc>
      </w:tr>
      <w:tr w:rsidR="004275C0" w:rsidRPr="00491D33" w14:paraId="4287310E" w14:textId="77777777" w:rsidTr="00673C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0C24A" w14:textId="77777777" w:rsidR="004275C0" w:rsidRPr="007F5CFA" w:rsidRDefault="004275C0" w:rsidP="00673CC6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4BABE5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12.15 </w:t>
            </w:r>
          </w:p>
          <w:p w14:paraId="0E8A4DA7" w14:textId="77777777" w:rsidR="004275C0" w:rsidRPr="007F5CFA" w:rsidRDefault="004275C0" w:rsidP="00673CC6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1BF0E" w14:textId="77777777" w:rsidR="004275C0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A8EC2FC">
              <w:rPr>
                <w:rFonts w:ascii="Arial" w:eastAsia="Arial" w:hAnsi="Arial" w:cs="Arial"/>
                <w:sz w:val="20"/>
                <w:szCs w:val="20"/>
              </w:rPr>
              <w:t>Motoriek</w:t>
            </w:r>
          </w:p>
          <w:p w14:paraId="0B9B6F8E" w14:textId="77777777" w:rsidR="004275C0" w:rsidRPr="007F5CFA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Binnen/buiten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34A9D" w14:textId="77777777" w:rsidR="004275C0" w:rsidRPr="007F5CFA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A8EC2FC">
              <w:rPr>
                <w:rFonts w:ascii="Arial" w:eastAsia="Arial" w:hAnsi="Arial" w:cs="Arial"/>
                <w:sz w:val="20"/>
                <w:szCs w:val="20"/>
              </w:rPr>
              <w:t xml:space="preserve">Spel en beweging 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022536F" w14:textId="77777777" w:rsidR="004275C0" w:rsidRPr="00491D33" w:rsidRDefault="004275C0" w:rsidP="00673CC6">
            <w:pPr>
              <w:rPr>
                <w:rFonts w:ascii="Arial" w:hAnsi="Arial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2FE7A078" w14:textId="77777777" w:rsidR="004275C0" w:rsidRPr="00491D33" w:rsidRDefault="004275C0" w:rsidP="00673CC6">
            <w:pPr>
              <w:rPr>
                <w:rFonts w:ascii="Arial" w:hAnsi="Arial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403D895" w14:textId="77777777" w:rsidR="004275C0" w:rsidRDefault="004275C0" w:rsidP="00673CC6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B146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12.30</w:t>
            </w:r>
          </w:p>
          <w:p w14:paraId="0298C6CA" w14:textId="77777777" w:rsidR="004275C0" w:rsidRPr="000B1465" w:rsidRDefault="004275C0" w:rsidP="00673CC6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EF41F" w14:textId="77777777" w:rsidR="004275C0" w:rsidRPr="00337AA1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Spelling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820B4" w14:textId="77777777" w:rsidR="004275C0" w:rsidRPr="00337AA1" w:rsidRDefault="004275C0" w:rsidP="004275C0">
            <w:pPr>
              <w:rPr>
                <w:rFonts w:ascii="Arial" w:hAnsi="Arial"/>
                <w:sz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34CB8942" w14:textId="77777777" w:rsidR="004275C0" w:rsidRPr="00491D33" w:rsidRDefault="004275C0" w:rsidP="00673CC6"/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7F5D8A15" w14:textId="77777777" w:rsidR="004275C0" w:rsidRPr="00491D33" w:rsidRDefault="004275C0" w:rsidP="00673CC6"/>
        </w:tc>
      </w:tr>
      <w:tr w:rsidR="004275C0" w:rsidRPr="00491D33" w14:paraId="49904211" w14:textId="77777777" w:rsidTr="00673C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2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771AF71" w14:textId="77777777" w:rsidR="004275C0" w:rsidRDefault="004275C0" w:rsidP="00673CC6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13.00</w:t>
            </w:r>
          </w:p>
          <w:p w14:paraId="3F645539" w14:textId="77777777" w:rsidR="004275C0" w:rsidRPr="007F5CFA" w:rsidRDefault="004275C0" w:rsidP="00673CC6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7263704" w14:textId="77777777" w:rsidR="004275C0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Kring</w:t>
            </w:r>
          </w:p>
          <w:p w14:paraId="6019369E" w14:textId="77777777" w:rsidR="004275C0" w:rsidRPr="007F5CFA" w:rsidRDefault="004275C0" w:rsidP="00673CC6">
            <w:pPr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(rekenen/taal)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514502" w14:textId="77777777" w:rsidR="004275C0" w:rsidRPr="007F5CFA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D12FFF" w14:textId="77777777" w:rsidR="004275C0" w:rsidRPr="00491D33" w:rsidRDefault="004275C0" w:rsidP="00673CC6">
            <w:pPr>
              <w:rPr>
                <w:rFonts w:ascii="Arial" w:hAnsi="Arial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6E2B3468" w14:textId="77777777" w:rsidR="004275C0" w:rsidRPr="00491D33" w:rsidRDefault="004275C0" w:rsidP="00673CC6">
            <w:pPr>
              <w:rPr>
                <w:rFonts w:ascii="Arial" w:hAnsi="Arial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A8673C5" w14:textId="77777777" w:rsidR="004275C0" w:rsidRPr="00884C98" w:rsidRDefault="004275C0" w:rsidP="00673C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12.50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313F4F3" w14:textId="77777777" w:rsidR="004275C0" w:rsidRPr="00884C98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Schrijven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FA90AD0" w14:textId="77777777" w:rsidR="004275C0" w:rsidRPr="00765832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vanaf 13.00 uur zelfstandig.</w:t>
            </w:r>
          </w:p>
        </w:tc>
        <w:tc>
          <w:tcPr>
            <w:tcW w:w="102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63107CB1" w14:textId="77777777" w:rsidR="004275C0" w:rsidRPr="00491D33" w:rsidRDefault="004275C0" w:rsidP="00673CC6"/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0A8C75CF" w14:textId="77777777" w:rsidR="004275C0" w:rsidRPr="00491D33" w:rsidRDefault="004275C0" w:rsidP="00673CC6"/>
        </w:tc>
      </w:tr>
      <w:tr w:rsidR="004275C0" w:rsidRPr="00491D33" w14:paraId="10989F01" w14:textId="77777777" w:rsidTr="00673C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95"/>
        </w:trPr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36509" w14:textId="77777777" w:rsidR="004275C0" w:rsidRDefault="004275C0" w:rsidP="00673CC6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E18BC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</w:t>
            </w:r>
          </w:p>
          <w:p w14:paraId="3A87E276" w14:textId="77777777" w:rsidR="004275C0" w:rsidRDefault="004275C0" w:rsidP="00673CC6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A079AB1" w14:textId="77777777" w:rsidR="004275C0" w:rsidRDefault="004275C0" w:rsidP="00673CC6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14.00</w:t>
            </w:r>
          </w:p>
          <w:p w14:paraId="60C63943" w14:textId="77777777" w:rsidR="004275C0" w:rsidRDefault="004275C0" w:rsidP="00673CC6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FABB0" w14:textId="77777777" w:rsidR="004275C0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A8EC2FC">
              <w:rPr>
                <w:rFonts w:ascii="Arial" w:eastAsia="Arial" w:hAnsi="Arial" w:cs="Arial"/>
                <w:sz w:val="20"/>
                <w:szCs w:val="20"/>
              </w:rPr>
              <w:t>Thema tijd</w:t>
            </w:r>
          </w:p>
          <w:p w14:paraId="35BA4B71" w14:textId="77777777" w:rsidR="004275C0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6ECF2FC" w14:textId="77777777" w:rsidR="004275C0" w:rsidRDefault="004275C0" w:rsidP="004275C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Naar huis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28B96" w14:textId="77777777" w:rsidR="004275C0" w:rsidRPr="007F5CFA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D21AB65" w14:textId="77777777" w:rsidR="004275C0" w:rsidRPr="00491D33" w:rsidRDefault="004275C0" w:rsidP="00673CC6">
            <w:pPr>
              <w:rPr>
                <w:rFonts w:ascii="Arial" w:hAnsi="Arial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7FB91A7A" w14:textId="77777777" w:rsidR="004275C0" w:rsidRPr="00491D33" w:rsidRDefault="004275C0" w:rsidP="00673CC6">
            <w:pPr>
              <w:rPr>
                <w:rFonts w:ascii="Arial" w:hAnsi="Aria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B39C3E3" w14:textId="77777777" w:rsidR="004275C0" w:rsidRDefault="004275C0" w:rsidP="00673C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1465">
              <w:rPr>
                <w:rFonts w:ascii="Arial" w:eastAsia="Arial" w:hAnsi="Arial" w:cs="Arial"/>
                <w:b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</w:p>
          <w:p w14:paraId="721CC82F" w14:textId="77777777" w:rsidR="004275C0" w:rsidRDefault="004275C0" w:rsidP="00673C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538A27E" w14:textId="77777777" w:rsidR="004275C0" w:rsidRDefault="004275C0" w:rsidP="00673C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14.00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E9981" w14:textId="77777777" w:rsidR="004275C0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A8EC2FC">
              <w:rPr>
                <w:rFonts w:ascii="Arial" w:eastAsia="Arial" w:hAnsi="Arial" w:cs="Arial"/>
                <w:sz w:val="20"/>
                <w:szCs w:val="20"/>
              </w:rPr>
              <w:t>Thema tijd</w:t>
            </w:r>
          </w:p>
          <w:p w14:paraId="4313F2FB" w14:textId="77777777" w:rsidR="004275C0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F5D709B" w14:textId="77777777" w:rsidR="004275C0" w:rsidRPr="0A8EC2FC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Naar huis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5D9F3" w14:textId="77777777" w:rsidR="004275C0" w:rsidRPr="0A8EC2FC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517731FE" w14:textId="77777777" w:rsidR="004275C0" w:rsidRPr="00491D33" w:rsidRDefault="004275C0" w:rsidP="00673CC6"/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64C5BAB5" w14:textId="77777777" w:rsidR="004275C0" w:rsidRPr="00491D33" w:rsidRDefault="004275C0" w:rsidP="00673CC6"/>
        </w:tc>
      </w:tr>
      <w:tr w:rsidR="004275C0" w14:paraId="2AE8E0C6" w14:textId="77777777" w:rsidTr="00673CC6">
        <w:trPr>
          <w:trHeight w:val="270"/>
        </w:trPr>
        <w:tc>
          <w:tcPr>
            <w:tcW w:w="7021" w:type="dxa"/>
            <w:gridSpan w:val="5"/>
          </w:tcPr>
          <w:p w14:paraId="4A189665" w14:textId="77777777" w:rsidR="004275C0" w:rsidRPr="00A77EC7" w:rsidRDefault="004275C0" w:rsidP="00673CC6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A77EC7">
              <w:rPr>
                <w:rFonts w:ascii="Arial" w:eastAsia="Arial" w:hAnsi="Arial" w:cs="Arial"/>
                <w:b/>
                <w:bCs/>
                <w:sz w:val="20"/>
              </w:rPr>
              <w:t>Lesdoelen:</w:t>
            </w:r>
          </w:p>
          <w:p w14:paraId="2C4E80E7" w14:textId="77777777" w:rsidR="004275C0" w:rsidRPr="00A77EC7" w:rsidRDefault="004275C0" w:rsidP="00673CC6">
            <w:pPr>
              <w:rPr>
                <w:rFonts w:ascii="Arial" w:hAnsi="Arial" w:cs="Arial"/>
                <w:b/>
                <w:sz w:val="20"/>
              </w:rPr>
            </w:pPr>
            <w:r w:rsidRPr="00A77EC7">
              <w:rPr>
                <w:rFonts w:ascii="Arial" w:eastAsia="Arial" w:hAnsi="Arial" w:cs="Arial"/>
                <w:sz w:val="20"/>
              </w:rPr>
              <w:t>Rekenen:</w:t>
            </w:r>
          </w:p>
          <w:p w14:paraId="5AB3DA16" w14:textId="77777777" w:rsidR="004275C0" w:rsidRPr="00A77EC7" w:rsidRDefault="004275C0" w:rsidP="00673CC6">
            <w:pPr>
              <w:rPr>
                <w:rFonts w:ascii="Arial" w:hAnsi="Arial" w:cs="Arial"/>
                <w:sz w:val="20"/>
              </w:rPr>
            </w:pPr>
            <w:r w:rsidRPr="00A77EC7">
              <w:rPr>
                <w:rFonts w:ascii="Arial" w:eastAsia="Arial" w:hAnsi="Arial" w:cs="Arial"/>
                <w:sz w:val="20"/>
              </w:rPr>
              <w:t>Taal/spelling:</w:t>
            </w:r>
          </w:p>
          <w:p w14:paraId="40C2525D" w14:textId="77777777" w:rsidR="004275C0" w:rsidRPr="00A77EC7" w:rsidRDefault="004275C0" w:rsidP="00673CC6">
            <w:pPr>
              <w:rPr>
                <w:sz w:val="20"/>
              </w:rPr>
            </w:pPr>
            <w:r w:rsidRPr="00A77EC7">
              <w:rPr>
                <w:sz w:val="20"/>
              </w:rPr>
              <w:t>Motoriek:</w:t>
            </w:r>
          </w:p>
        </w:tc>
        <w:tc>
          <w:tcPr>
            <w:tcW w:w="7470" w:type="dxa"/>
            <w:gridSpan w:val="5"/>
          </w:tcPr>
          <w:p w14:paraId="79DE817D" w14:textId="77777777" w:rsidR="004275C0" w:rsidRPr="00A77EC7" w:rsidRDefault="004275C0" w:rsidP="00673CC6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A77EC7">
              <w:rPr>
                <w:rFonts w:ascii="Arial" w:eastAsia="Arial" w:hAnsi="Arial" w:cs="Arial"/>
                <w:b/>
                <w:bCs/>
                <w:sz w:val="20"/>
              </w:rPr>
              <w:t>Lesdoelen:</w:t>
            </w:r>
          </w:p>
          <w:p w14:paraId="681A9217" w14:textId="77777777" w:rsidR="004275C0" w:rsidRPr="00A77EC7" w:rsidRDefault="004275C0" w:rsidP="00673CC6">
            <w:pPr>
              <w:rPr>
                <w:rFonts w:ascii="Arial" w:hAnsi="Arial" w:cs="Arial"/>
                <w:sz w:val="20"/>
              </w:rPr>
            </w:pPr>
            <w:r w:rsidRPr="00A77EC7">
              <w:rPr>
                <w:rFonts w:ascii="Arial" w:eastAsia="Arial" w:hAnsi="Arial" w:cs="Arial"/>
                <w:sz w:val="20"/>
              </w:rPr>
              <w:t>Rekenen:</w:t>
            </w:r>
          </w:p>
          <w:p w14:paraId="5E637BF5" w14:textId="77777777" w:rsidR="004275C0" w:rsidRDefault="004275C0" w:rsidP="00673CC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4BABE59">
              <w:rPr>
                <w:rFonts w:ascii="Arial" w:eastAsia="Arial" w:hAnsi="Arial" w:cs="Arial"/>
                <w:sz w:val="20"/>
                <w:szCs w:val="20"/>
              </w:rPr>
              <w:t xml:space="preserve">Lezen: </w:t>
            </w:r>
          </w:p>
          <w:p w14:paraId="29974CA8" w14:textId="77777777" w:rsidR="004275C0" w:rsidRPr="007A3149" w:rsidRDefault="004275C0" w:rsidP="00673CC6">
            <w:pPr>
              <w:rPr>
                <w:rFonts w:ascii="Arial" w:eastAsia="Arial" w:hAnsi="Arial" w:cs="Arial"/>
                <w:sz w:val="20"/>
              </w:rPr>
            </w:pPr>
            <w:r w:rsidRPr="00A77EC7">
              <w:rPr>
                <w:rFonts w:ascii="Arial" w:eastAsia="Arial" w:hAnsi="Arial" w:cs="Arial"/>
                <w:sz w:val="20"/>
              </w:rPr>
              <w:t xml:space="preserve">Spelling: </w:t>
            </w:r>
          </w:p>
          <w:p w14:paraId="2C649D07" w14:textId="77777777" w:rsidR="004275C0" w:rsidRPr="00A77EC7" w:rsidRDefault="004275C0" w:rsidP="00673CC6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303CD7E" w14:textId="77777777" w:rsidR="004275C0" w:rsidRPr="00491D33" w:rsidRDefault="004275C0" w:rsidP="004275C0"/>
    <w:tbl>
      <w:tblPr>
        <w:tblStyle w:val="Tabelraster"/>
        <w:tblW w:w="31680" w:type="dxa"/>
        <w:tblInd w:w="-497" w:type="dxa"/>
        <w:tblLook w:val="00A0" w:firstRow="1" w:lastRow="0" w:firstColumn="1" w:lastColumn="0" w:noHBand="0" w:noVBand="0"/>
      </w:tblPr>
      <w:tblGrid>
        <w:gridCol w:w="7580"/>
        <w:gridCol w:w="24100"/>
      </w:tblGrid>
      <w:tr w:rsidR="004275C0" w14:paraId="542DAAB2" w14:textId="77777777" w:rsidTr="004275C0">
        <w:tc>
          <w:tcPr>
            <w:tcW w:w="7580" w:type="dxa"/>
          </w:tcPr>
          <w:p w14:paraId="03EF3225" w14:textId="77777777" w:rsidR="004275C0" w:rsidRDefault="004275C0" w:rsidP="00673CC6"/>
          <w:p w14:paraId="0A6360FA" w14:textId="77777777" w:rsidR="004275C0" w:rsidRPr="00433C10" w:rsidRDefault="004275C0" w:rsidP="00673CC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A8EC2FC">
              <w:rPr>
                <w:rFonts w:ascii="Arial" w:eastAsia="Arial" w:hAnsi="Arial" w:cs="Arial"/>
                <w:b/>
                <w:bCs/>
                <w:sz w:val="28"/>
                <w:szCs w:val="28"/>
              </w:rPr>
              <w:t>LOGBOEK GROEP 2</w:t>
            </w:r>
          </w:p>
        </w:tc>
        <w:tc>
          <w:tcPr>
            <w:tcW w:w="24100" w:type="dxa"/>
          </w:tcPr>
          <w:p w14:paraId="218C1EC1" w14:textId="77777777" w:rsidR="004275C0" w:rsidRDefault="004275C0" w:rsidP="00673CC6">
            <w:pPr>
              <w:rPr>
                <w:rFonts w:ascii="Arial" w:hAnsi="Arial"/>
                <w:b/>
                <w:sz w:val="28"/>
              </w:rPr>
            </w:pPr>
          </w:p>
          <w:p w14:paraId="178493FA" w14:textId="77777777" w:rsidR="004275C0" w:rsidRPr="00433C10" w:rsidRDefault="004275C0" w:rsidP="00673CC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A8EC2FC">
              <w:rPr>
                <w:rFonts w:ascii="Arial" w:eastAsia="Arial" w:hAnsi="Arial" w:cs="Arial"/>
                <w:b/>
                <w:bCs/>
                <w:sz w:val="28"/>
                <w:szCs w:val="28"/>
              </w:rPr>
              <w:t>LOGBOEK GROEP 3</w:t>
            </w:r>
          </w:p>
        </w:tc>
      </w:tr>
      <w:tr w:rsidR="004275C0" w14:paraId="59B944FE" w14:textId="77777777" w:rsidTr="004275C0">
        <w:trPr>
          <w:trHeight w:val="5428"/>
        </w:trPr>
        <w:tc>
          <w:tcPr>
            <w:tcW w:w="7580" w:type="dxa"/>
            <w:tcBorders>
              <w:bottom w:val="single" w:sz="4" w:space="0" w:color="auto"/>
            </w:tcBorders>
          </w:tcPr>
          <w:p w14:paraId="76FA5670" w14:textId="77777777" w:rsidR="004275C0" w:rsidRDefault="004275C0" w:rsidP="00673CC6"/>
          <w:p w14:paraId="7CD2F67A" w14:textId="77777777" w:rsidR="004275C0" w:rsidRDefault="004275C0" w:rsidP="00673CC6"/>
          <w:p w14:paraId="4446A6D3" w14:textId="77777777" w:rsidR="004275C0" w:rsidRDefault="004275C0" w:rsidP="00673CC6"/>
          <w:p w14:paraId="657AB3E8" w14:textId="77777777" w:rsidR="004275C0" w:rsidRDefault="004275C0" w:rsidP="00673CC6"/>
          <w:p w14:paraId="2F54C185" w14:textId="77777777" w:rsidR="004275C0" w:rsidRDefault="004275C0" w:rsidP="00673CC6"/>
          <w:p w14:paraId="6190D6EB" w14:textId="77777777" w:rsidR="004275C0" w:rsidRDefault="004275C0" w:rsidP="00673CC6"/>
          <w:p w14:paraId="0C91D9C7" w14:textId="77777777" w:rsidR="004275C0" w:rsidRDefault="004275C0" w:rsidP="00673CC6"/>
          <w:p w14:paraId="525C6A0E" w14:textId="77777777" w:rsidR="004275C0" w:rsidRDefault="004275C0" w:rsidP="00673CC6"/>
          <w:p w14:paraId="3E5D6EDB" w14:textId="77777777" w:rsidR="004275C0" w:rsidRDefault="004275C0" w:rsidP="00673CC6"/>
          <w:p w14:paraId="2172A43F" w14:textId="77777777" w:rsidR="004275C0" w:rsidRDefault="004275C0" w:rsidP="00673CC6"/>
          <w:p w14:paraId="4613D2D0" w14:textId="77777777" w:rsidR="004275C0" w:rsidRDefault="004275C0" w:rsidP="00673CC6"/>
          <w:p w14:paraId="018B4BCF" w14:textId="77777777" w:rsidR="004275C0" w:rsidRDefault="004275C0" w:rsidP="00673CC6"/>
          <w:p w14:paraId="57E7FA4C" w14:textId="77777777" w:rsidR="004275C0" w:rsidRDefault="004275C0" w:rsidP="00673CC6"/>
          <w:p w14:paraId="797A14FE" w14:textId="77777777" w:rsidR="004275C0" w:rsidRDefault="004275C0" w:rsidP="00673CC6"/>
          <w:p w14:paraId="5B844257" w14:textId="77777777" w:rsidR="004275C0" w:rsidRDefault="004275C0" w:rsidP="00673CC6"/>
          <w:p w14:paraId="7BF1FD5C" w14:textId="77777777" w:rsidR="004275C0" w:rsidRDefault="004275C0" w:rsidP="00673CC6"/>
          <w:p w14:paraId="0D91B8FF" w14:textId="77777777" w:rsidR="004275C0" w:rsidRDefault="004275C0" w:rsidP="00673CC6"/>
          <w:p w14:paraId="2A72CACE" w14:textId="77777777" w:rsidR="004275C0" w:rsidRDefault="004275C0" w:rsidP="00673CC6"/>
          <w:p w14:paraId="3FC959F6" w14:textId="77777777" w:rsidR="004275C0" w:rsidRDefault="004275C0" w:rsidP="00673CC6">
            <w:bookmarkStart w:id="0" w:name="_GoBack"/>
            <w:bookmarkEnd w:id="0"/>
          </w:p>
          <w:p w14:paraId="2A8D05B0" w14:textId="77777777" w:rsidR="004275C0" w:rsidRDefault="004275C0" w:rsidP="00673CC6"/>
          <w:p w14:paraId="7F200A2C" w14:textId="77777777" w:rsidR="004275C0" w:rsidRDefault="004275C0" w:rsidP="00673CC6"/>
          <w:p w14:paraId="0B334701" w14:textId="77777777" w:rsidR="004275C0" w:rsidRDefault="004275C0" w:rsidP="00673CC6"/>
          <w:p w14:paraId="49379F25" w14:textId="77777777" w:rsidR="004275C0" w:rsidRDefault="004275C0" w:rsidP="00673CC6"/>
        </w:tc>
        <w:tc>
          <w:tcPr>
            <w:tcW w:w="24100" w:type="dxa"/>
            <w:tcBorders>
              <w:bottom w:val="single" w:sz="4" w:space="0" w:color="auto"/>
            </w:tcBorders>
          </w:tcPr>
          <w:p w14:paraId="75E1279A" w14:textId="77777777" w:rsidR="004275C0" w:rsidRDefault="004275C0" w:rsidP="00673CC6"/>
        </w:tc>
      </w:tr>
      <w:tr w:rsidR="004275C0" w14:paraId="13FA010D" w14:textId="77777777" w:rsidTr="004275C0">
        <w:trPr>
          <w:trHeight w:val="388"/>
        </w:trPr>
        <w:tc>
          <w:tcPr>
            <w:tcW w:w="7580" w:type="dxa"/>
            <w:tcBorders>
              <w:top w:val="single" w:sz="4" w:space="0" w:color="auto"/>
              <w:bottom w:val="single" w:sz="4" w:space="0" w:color="auto"/>
            </w:tcBorders>
          </w:tcPr>
          <w:p w14:paraId="33989C77" w14:textId="77777777" w:rsidR="004275C0" w:rsidRPr="00433C10" w:rsidRDefault="004275C0" w:rsidP="00673CC6">
            <w:pPr>
              <w:rPr>
                <w:rFonts w:ascii="Arial" w:eastAsia="Arial" w:hAnsi="Arial" w:cs="Arial"/>
                <w:b/>
                <w:bCs/>
              </w:rPr>
            </w:pPr>
            <w:r w:rsidRPr="0A8EC2FC">
              <w:rPr>
                <w:rFonts w:ascii="Arial" w:eastAsia="Arial" w:hAnsi="Arial" w:cs="Arial"/>
                <w:b/>
                <w:bCs/>
              </w:rPr>
              <w:t xml:space="preserve">ABSENTEN  </w:t>
            </w:r>
          </w:p>
        </w:tc>
        <w:tc>
          <w:tcPr>
            <w:tcW w:w="24100" w:type="dxa"/>
            <w:tcBorders>
              <w:top w:val="single" w:sz="4" w:space="0" w:color="auto"/>
              <w:bottom w:val="single" w:sz="4" w:space="0" w:color="auto"/>
            </w:tcBorders>
          </w:tcPr>
          <w:p w14:paraId="00B7530E" w14:textId="77777777" w:rsidR="004275C0" w:rsidRPr="00433C10" w:rsidRDefault="004275C0" w:rsidP="00673CC6">
            <w:pPr>
              <w:rPr>
                <w:rFonts w:ascii="Arial" w:eastAsia="Arial" w:hAnsi="Arial" w:cs="Arial"/>
                <w:b/>
                <w:bCs/>
              </w:rPr>
            </w:pPr>
            <w:r w:rsidRPr="0A8EC2FC">
              <w:rPr>
                <w:rFonts w:ascii="Arial" w:eastAsia="Arial" w:hAnsi="Arial" w:cs="Arial"/>
                <w:b/>
                <w:bCs/>
              </w:rPr>
              <w:t xml:space="preserve">ABSENTEN  </w:t>
            </w:r>
          </w:p>
        </w:tc>
      </w:tr>
      <w:tr w:rsidR="004275C0" w14:paraId="53691E2C" w14:textId="77777777" w:rsidTr="004275C0">
        <w:trPr>
          <w:trHeight w:val="548"/>
        </w:trPr>
        <w:tc>
          <w:tcPr>
            <w:tcW w:w="7580" w:type="dxa"/>
            <w:tcBorders>
              <w:top w:val="single" w:sz="4" w:space="0" w:color="auto"/>
            </w:tcBorders>
          </w:tcPr>
          <w:p w14:paraId="790715B4" w14:textId="77777777" w:rsidR="004275C0" w:rsidRDefault="004275C0" w:rsidP="00673CC6"/>
        </w:tc>
        <w:tc>
          <w:tcPr>
            <w:tcW w:w="24100" w:type="dxa"/>
            <w:tcBorders>
              <w:top w:val="single" w:sz="4" w:space="0" w:color="auto"/>
            </w:tcBorders>
          </w:tcPr>
          <w:p w14:paraId="1FD898C2" w14:textId="77777777" w:rsidR="004275C0" w:rsidRDefault="004275C0" w:rsidP="00673CC6"/>
        </w:tc>
      </w:tr>
    </w:tbl>
    <w:p w14:paraId="02B753B5" w14:textId="77777777" w:rsidR="00A60328" w:rsidRDefault="00A60328"/>
    <w:sectPr w:rsidR="00A60328" w:rsidSect="004275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C0"/>
    <w:rsid w:val="004275C0"/>
    <w:rsid w:val="008C4CAB"/>
    <w:rsid w:val="00A60328"/>
    <w:rsid w:val="00DB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2A21"/>
  <w15:chartTrackingRefBased/>
  <w15:docId w15:val="{9C6CAF9F-94B5-437D-B6A1-496440F0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75C0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275C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Kroon</dc:creator>
  <cp:keywords/>
  <dc:description/>
  <cp:lastModifiedBy>Petra Kroon</cp:lastModifiedBy>
  <cp:revision>3</cp:revision>
  <dcterms:created xsi:type="dcterms:W3CDTF">2019-06-21T18:16:00Z</dcterms:created>
  <dcterms:modified xsi:type="dcterms:W3CDTF">2019-06-22T12:26:00Z</dcterms:modified>
</cp:coreProperties>
</file>