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13" w:rsidRPr="00E43FC9" w:rsidRDefault="00F17F77" w:rsidP="00F17F7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43FC9">
        <w:rPr>
          <w:rFonts w:asciiTheme="minorHAnsi" w:hAnsiTheme="minorHAnsi" w:cstheme="minorHAnsi"/>
          <w:b/>
        </w:rPr>
        <w:t xml:space="preserve">Overdracht </w:t>
      </w:r>
      <w:proofErr w:type="gramStart"/>
      <w:r w:rsidRPr="00E43FC9">
        <w:rPr>
          <w:rFonts w:asciiTheme="minorHAnsi" w:hAnsiTheme="minorHAnsi" w:cstheme="minorHAnsi"/>
          <w:b/>
        </w:rPr>
        <w:t xml:space="preserve">groep </w:t>
      </w:r>
      <w:r w:rsidR="00BF41ED" w:rsidRPr="00E43FC9">
        <w:rPr>
          <w:rFonts w:asciiTheme="minorHAnsi" w:hAnsiTheme="minorHAnsi" w:cstheme="minorHAnsi"/>
          <w:b/>
        </w:rPr>
        <w:t xml:space="preserve"> schooljaar</w:t>
      </w:r>
      <w:proofErr w:type="gramEnd"/>
      <w:r w:rsidR="00BF41ED" w:rsidRPr="00E43FC9">
        <w:rPr>
          <w:rFonts w:asciiTheme="minorHAnsi" w:hAnsiTheme="minorHAnsi" w:cstheme="minorHAnsi"/>
          <w:b/>
        </w:rPr>
        <w:t xml:space="preserve"> 2019-2020</w:t>
      </w:r>
    </w:p>
    <w:p w:rsidR="001D438E" w:rsidRPr="005C13D7" w:rsidRDefault="001D438E" w:rsidP="001D438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1399"/>
        <w:gridCol w:w="2282"/>
        <w:gridCol w:w="2551"/>
        <w:gridCol w:w="3828"/>
        <w:gridCol w:w="2126"/>
        <w:gridCol w:w="2410"/>
      </w:tblGrid>
      <w:tr w:rsidR="00CA2BD5" w:rsidRPr="005C13D7" w:rsidTr="0005741C">
        <w:tc>
          <w:tcPr>
            <w:tcW w:w="1399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2282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Taal</w:t>
            </w:r>
          </w:p>
        </w:tc>
        <w:tc>
          <w:tcPr>
            <w:tcW w:w="2551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Rekenen</w:t>
            </w:r>
          </w:p>
        </w:tc>
        <w:tc>
          <w:tcPr>
            <w:tcW w:w="3828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Sociaal-emotioneel</w:t>
            </w:r>
          </w:p>
        </w:tc>
        <w:tc>
          <w:tcPr>
            <w:tcW w:w="2126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Motoriek</w:t>
            </w:r>
          </w:p>
        </w:tc>
        <w:tc>
          <w:tcPr>
            <w:tcW w:w="2410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Verlengde instructie</w:t>
            </w:r>
          </w:p>
        </w:tc>
      </w:tr>
      <w:tr w:rsidR="00CA2BD5" w:rsidRPr="005C13D7" w:rsidTr="0005741C">
        <w:tc>
          <w:tcPr>
            <w:tcW w:w="1399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82" w:type="dxa"/>
          </w:tcPr>
          <w:p w:rsidR="00907BD4" w:rsidRPr="005C13D7" w:rsidRDefault="00907BD4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6F5A" w:rsidRPr="005C13D7" w:rsidRDefault="00BA6F5A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E13" w:rsidRPr="005C13D7" w:rsidRDefault="00715E13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2BD5" w:rsidRPr="005C13D7" w:rsidTr="0005741C">
        <w:tc>
          <w:tcPr>
            <w:tcW w:w="1399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82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1559" w:rsidRPr="005C13D7" w:rsidRDefault="005D1559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2552" w:rsidRPr="005C13D7" w:rsidRDefault="00152552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2BD5" w:rsidRPr="005C13D7" w:rsidTr="0005741C">
        <w:tc>
          <w:tcPr>
            <w:tcW w:w="1399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82" w:type="dxa"/>
          </w:tcPr>
          <w:p w:rsidR="00313853" w:rsidRPr="005C13D7" w:rsidRDefault="00313853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3853" w:rsidRPr="005C13D7" w:rsidRDefault="00313853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D32EB7" w:rsidRPr="005C13D7" w:rsidRDefault="00D32EB7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3853" w:rsidRPr="005C13D7" w:rsidRDefault="00313853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2BD5" w:rsidRPr="005C13D7" w:rsidTr="0005741C">
        <w:tc>
          <w:tcPr>
            <w:tcW w:w="1399" w:type="dxa"/>
          </w:tcPr>
          <w:p w:rsidR="00CA2BD5" w:rsidRPr="005C13D7" w:rsidRDefault="00CA2BD5" w:rsidP="00CA2BD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82" w:type="dxa"/>
          </w:tcPr>
          <w:p w:rsidR="008F2911" w:rsidRPr="005C13D7" w:rsidRDefault="008F2911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3A28" w:rsidRPr="005C13D7" w:rsidRDefault="00CC3A28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81BB8" w:rsidRPr="005C13D7" w:rsidRDefault="00E81BB8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7712" w:rsidRPr="005C13D7" w:rsidRDefault="00537712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554A" w:rsidRPr="005C13D7" w:rsidRDefault="0004554A" w:rsidP="00CA2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D1B" w:rsidRPr="005C13D7" w:rsidTr="0005741C">
        <w:tc>
          <w:tcPr>
            <w:tcW w:w="1399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2282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Taal</w:t>
            </w:r>
          </w:p>
        </w:tc>
        <w:tc>
          <w:tcPr>
            <w:tcW w:w="2551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Rekenen</w:t>
            </w:r>
          </w:p>
        </w:tc>
        <w:tc>
          <w:tcPr>
            <w:tcW w:w="3828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Sociaal-emotioneel</w:t>
            </w:r>
          </w:p>
        </w:tc>
        <w:tc>
          <w:tcPr>
            <w:tcW w:w="2126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Motoriek</w:t>
            </w:r>
          </w:p>
        </w:tc>
        <w:tc>
          <w:tcPr>
            <w:tcW w:w="2410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Verlengde instructie</w:t>
            </w:r>
          </w:p>
        </w:tc>
      </w:tr>
      <w:tr w:rsidR="00E56D1B" w:rsidRPr="005C13D7" w:rsidTr="0005741C">
        <w:tc>
          <w:tcPr>
            <w:tcW w:w="1399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82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D1B" w:rsidRPr="005C13D7" w:rsidTr="0005741C">
        <w:tc>
          <w:tcPr>
            <w:tcW w:w="1399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82" w:type="dxa"/>
          </w:tcPr>
          <w:p w:rsidR="006B7A71" w:rsidRPr="005C13D7" w:rsidRDefault="006B7A71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6D1B" w:rsidRPr="005C13D7" w:rsidRDefault="00E56D1B" w:rsidP="004032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D1B" w:rsidRPr="005C13D7" w:rsidTr="0005741C">
        <w:tc>
          <w:tcPr>
            <w:tcW w:w="1399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42C36" w:rsidRPr="005C13D7" w:rsidRDefault="00B42C36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2543" w:rsidRPr="005C13D7" w:rsidRDefault="00752543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C38" w:rsidRPr="005C13D7" w:rsidRDefault="00596C38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D1B" w:rsidRPr="005C13D7" w:rsidTr="0005741C">
        <w:tc>
          <w:tcPr>
            <w:tcW w:w="1399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D1B" w:rsidRPr="005C13D7" w:rsidTr="0005741C">
        <w:tc>
          <w:tcPr>
            <w:tcW w:w="1399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6D1B" w:rsidRPr="005C13D7" w:rsidRDefault="00E56D1B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F34DD" w:rsidRPr="005C13D7" w:rsidRDefault="007F34DD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D44" w:rsidRPr="005C13D7" w:rsidRDefault="00BC7D44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2CC6" w:rsidRPr="005C13D7" w:rsidRDefault="00A02CC6" w:rsidP="00E56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1ED" w:rsidRPr="005C13D7" w:rsidTr="0005741C">
        <w:tc>
          <w:tcPr>
            <w:tcW w:w="1399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2282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Taal</w:t>
            </w:r>
          </w:p>
        </w:tc>
        <w:tc>
          <w:tcPr>
            <w:tcW w:w="2551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Rekenen</w:t>
            </w:r>
          </w:p>
        </w:tc>
        <w:tc>
          <w:tcPr>
            <w:tcW w:w="3828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Sociaal-emotioneel</w:t>
            </w:r>
          </w:p>
        </w:tc>
        <w:tc>
          <w:tcPr>
            <w:tcW w:w="2126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Motoriek</w:t>
            </w:r>
          </w:p>
        </w:tc>
        <w:tc>
          <w:tcPr>
            <w:tcW w:w="2410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D7">
              <w:rPr>
                <w:rFonts w:asciiTheme="minorHAnsi" w:hAnsiTheme="minorHAnsi" w:cstheme="minorHAnsi"/>
                <w:b/>
                <w:sz w:val="20"/>
                <w:szCs w:val="20"/>
              </w:rPr>
              <w:t>Verlengde instructie</w:t>
            </w:r>
          </w:p>
        </w:tc>
      </w:tr>
      <w:tr w:rsidR="00BF41ED" w:rsidRPr="005C13D7" w:rsidTr="0005741C">
        <w:tc>
          <w:tcPr>
            <w:tcW w:w="1399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1ED" w:rsidRPr="005C13D7" w:rsidTr="0005741C">
        <w:trPr>
          <w:trHeight w:val="76"/>
        </w:trPr>
        <w:tc>
          <w:tcPr>
            <w:tcW w:w="1399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1ED" w:rsidRPr="005C13D7" w:rsidTr="0005741C">
        <w:trPr>
          <w:trHeight w:val="76"/>
        </w:trPr>
        <w:tc>
          <w:tcPr>
            <w:tcW w:w="1399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1ED" w:rsidRPr="005C13D7" w:rsidTr="0005741C">
        <w:trPr>
          <w:trHeight w:val="76"/>
        </w:trPr>
        <w:tc>
          <w:tcPr>
            <w:tcW w:w="1399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1ED" w:rsidRPr="005C13D7" w:rsidTr="0005741C">
        <w:trPr>
          <w:trHeight w:val="76"/>
        </w:trPr>
        <w:tc>
          <w:tcPr>
            <w:tcW w:w="1399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41ED" w:rsidRPr="005C13D7" w:rsidTr="0005741C">
        <w:trPr>
          <w:trHeight w:val="76"/>
        </w:trPr>
        <w:tc>
          <w:tcPr>
            <w:tcW w:w="1399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41ED" w:rsidRPr="005C13D7" w:rsidRDefault="00BF41ED" w:rsidP="00BF4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7F77" w:rsidRDefault="00F17F77" w:rsidP="00CA2BD5">
      <w:pPr>
        <w:rPr>
          <w:rFonts w:asciiTheme="minorHAnsi" w:hAnsiTheme="minorHAnsi" w:cstheme="minorHAnsi"/>
          <w:sz w:val="20"/>
          <w:szCs w:val="20"/>
        </w:rPr>
      </w:pPr>
    </w:p>
    <w:p w:rsidR="00BF41ED" w:rsidRDefault="00BF41ED" w:rsidP="00CA2BD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Taal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F41ED" w:rsidTr="00BF41ED">
        <w:tc>
          <w:tcPr>
            <w:tcW w:w="4664" w:type="dxa"/>
          </w:tcPr>
          <w:p w:rsidR="00BF41ED" w:rsidRPr="00DC1CF1" w:rsidRDefault="00DC1CF1" w:rsidP="00CA2BD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Verlengde instructie</w:t>
            </w:r>
          </w:p>
        </w:tc>
        <w:tc>
          <w:tcPr>
            <w:tcW w:w="4665" w:type="dxa"/>
          </w:tcPr>
          <w:p w:rsidR="00BF41ED" w:rsidRDefault="00DC1CF1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Basis</w:t>
            </w:r>
          </w:p>
        </w:tc>
        <w:tc>
          <w:tcPr>
            <w:tcW w:w="4665" w:type="dxa"/>
          </w:tcPr>
          <w:p w:rsidR="00BF41ED" w:rsidRDefault="00DC1CF1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Uitdaging</w:t>
            </w:r>
          </w:p>
        </w:tc>
      </w:tr>
      <w:tr w:rsidR="00BF41ED" w:rsidTr="00BF41ED">
        <w:tc>
          <w:tcPr>
            <w:tcW w:w="4664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41ED" w:rsidTr="00BF41ED">
        <w:tc>
          <w:tcPr>
            <w:tcW w:w="4664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41ED" w:rsidTr="00BF41ED">
        <w:tc>
          <w:tcPr>
            <w:tcW w:w="4664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41ED" w:rsidTr="00BF41ED">
        <w:tc>
          <w:tcPr>
            <w:tcW w:w="4664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CA2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F41ED" w:rsidRDefault="00BF41ED" w:rsidP="00CA2BD5">
      <w:pPr>
        <w:rPr>
          <w:rFonts w:asciiTheme="minorHAnsi" w:hAnsiTheme="minorHAnsi" w:cstheme="minorHAnsi"/>
          <w:b/>
          <w:sz w:val="20"/>
          <w:szCs w:val="20"/>
        </w:rPr>
      </w:pPr>
    </w:p>
    <w:p w:rsidR="00BF41ED" w:rsidRDefault="00DC1CF1" w:rsidP="00BF41E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Rekenen</w:t>
      </w:r>
      <w:r w:rsidR="00BF41ED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F41ED" w:rsidTr="00E83FAC">
        <w:tc>
          <w:tcPr>
            <w:tcW w:w="4664" w:type="dxa"/>
          </w:tcPr>
          <w:p w:rsidR="00BF41ED" w:rsidRDefault="00E11B41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Verlengde instructie</w:t>
            </w:r>
          </w:p>
        </w:tc>
        <w:tc>
          <w:tcPr>
            <w:tcW w:w="4665" w:type="dxa"/>
          </w:tcPr>
          <w:p w:rsidR="00BF41ED" w:rsidRDefault="00E11B41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Basis</w:t>
            </w:r>
          </w:p>
        </w:tc>
        <w:tc>
          <w:tcPr>
            <w:tcW w:w="4665" w:type="dxa"/>
          </w:tcPr>
          <w:p w:rsidR="00BF41ED" w:rsidRDefault="00E11B41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Uitdaging</w:t>
            </w:r>
          </w:p>
        </w:tc>
      </w:tr>
      <w:tr w:rsidR="00BF41ED" w:rsidTr="00E83FAC">
        <w:tc>
          <w:tcPr>
            <w:tcW w:w="4664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41ED" w:rsidTr="00E83FAC">
        <w:tc>
          <w:tcPr>
            <w:tcW w:w="4664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41ED" w:rsidTr="00E83FAC">
        <w:tc>
          <w:tcPr>
            <w:tcW w:w="4664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41ED" w:rsidTr="00E83FAC">
        <w:tc>
          <w:tcPr>
            <w:tcW w:w="4664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F41ED" w:rsidRDefault="00BF41ED" w:rsidP="00E83F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F41ED" w:rsidRPr="00BF41ED" w:rsidRDefault="00BF41ED" w:rsidP="00CA2BD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sectPr w:rsidR="00BF41ED" w:rsidRPr="00BF41ED" w:rsidSect="00F17F7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9D" w:rsidRDefault="005F249D" w:rsidP="002D3356">
      <w:r>
        <w:separator/>
      </w:r>
    </w:p>
  </w:endnote>
  <w:endnote w:type="continuationSeparator" w:id="0">
    <w:p w:rsidR="005F249D" w:rsidRDefault="005F249D" w:rsidP="002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56" w:rsidRPr="002D3356" w:rsidRDefault="002D3356" w:rsidP="002D3356">
    <w:pPr>
      <w:pStyle w:val="Voettekst"/>
      <w:jc w:val="center"/>
      <w:rPr>
        <w:rFonts w:asciiTheme="minorHAnsi" w:hAnsiTheme="minorHAnsi" w:cstheme="minorHAnsi"/>
      </w:rPr>
    </w:pPr>
    <w:r w:rsidRPr="002D3356">
      <w:rPr>
        <w:rFonts w:asciiTheme="minorHAnsi" w:hAnsiTheme="minorHAnsi" w:cstheme="minorHAnsi"/>
      </w:rPr>
      <w:sym w:font="Symbol" w:char="F0D3"/>
    </w:r>
    <w:r w:rsidRPr="002D3356">
      <w:rPr>
        <w:rFonts w:asciiTheme="minorHAnsi" w:hAnsiTheme="minorHAnsi" w:cstheme="minorHAnsi"/>
      </w:rPr>
      <w:t xml:space="preserve"> </w:t>
    </w:r>
    <w:proofErr w:type="gramStart"/>
    <w:r w:rsidRPr="002D3356">
      <w:rPr>
        <w:rFonts w:asciiTheme="minorHAnsi" w:hAnsiTheme="minorHAnsi" w:cstheme="minorHAnsi"/>
      </w:rPr>
      <w:t>jufmaike.nl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9D" w:rsidRDefault="005F249D" w:rsidP="002D3356">
      <w:r>
        <w:separator/>
      </w:r>
    </w:p>
  </w:footnote>
  <w:footnote w:type="continuationSeparator" w:id="0">
    <w:p w:rsidR="005F249D" w:rsidRDefault="005F249D" w:rsidP="002D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7"/>
    <w:rsid w:val="00005EA8"/>
    <w:rsid w:val="0002464F"/>
    <w:rsid w:val="00042715"/>
    <w:rsid w:val="0004554A"/>
    <w:rsid w:val="0005595B"/>
    <w:rsid w:val="0005638F"/>
    <w:rsid w:val="000568E0"/>
    <w:rsid w:val="00056DED"/>
    <w:rsid w:val="0005741C"/>
    <w:rsid w:val="00057832"/>
    <w:rsid w:val="00077650"/>
    <w:rsid w:val="00083E24"/>
    <w:rsid w:val="0008511E"/>
    <w:rsid w:val="00096449"/>
    <w:rsid w:val="000B6169"/>
    <w:rsid w:val="000C5457"/>
    <w:rsid w:val="000C65C0"/>
    <w:rsid w:val="000D1B9E"/>
    <w:rsid w:val="000D1EA1"/>
    <w:rsid w:val="000F69D6"/>
    <w:rsid w:val="00101F7A"/>
    <w:rsid w:val="00127D0F"/>
    <w:rsid w:val="001343EF"/>
    <w:rsid w:val="00134CA8"/>
    <w:rsid w:val="00136474"/>
    <w:rsid w:val="00136819"/>
    <w:rsid w:val="00144729"/>
    <w:rsid w:val="0015070D"/>
    <w:rsid w:val="00152552"/>
    <w:rsid w:val="00183F36"/>
    <w:rsid w:val="00184F39"/>
    <w:rsid w:val="00196119"/>
    <w:rsid w:val="001A39BD"/>
    <w:rsid w:val="001B326C"/>
    <w:rsid w:val="001D438E"/>
    <w:rsid w:val="001D5D0E"/>
    <w:rsid w:val="001D7715"/>
    <w:rsid w:val="001E2F5C"/>
    <w:rsid w:val="001F4640"/>
    <w:rsid w:val="001F5970"/>
    <w:rsid w:val="002019B3"/>
    <w:rsid w:val="00203D4A"/>
    <w:rsid w:val="00216B0B"/>
    <w:rsid w:val="00271166"/>
    <w:rsid w:val="002755D9"/>
    <w:rsid w:val="00291DF8"/>
    <w:rsid w:val="00294239"/>
    <w:rsid w:val="002A12D0"/>
    <w:rsid w:val="002C2E4E"/>
    <w:rsid w:val="002D3356"/>
    <w:rsid w:val="002D38FB"/>
    <w:rsid w:val="00313853"/>
    <w:rsid w:val="00323A53"/>
    <w:rsid w:val="00335855"/>
    <w:rsid w:val="0035209F"/>
    <w:rsid w:val="00364C4E"/>
    <w:rsid w:val="00367626"/>
    <w:rsid w:val="003B5696"/>
    <w:rsid w:val="003B7FF0"/>
    <w:rsid w:val="003C67E5"/>
    <w:rsid w:val="003E33B0"/>
    <w:rsid w:val="004006E0"/>
    <w:rsid w:val="004032E0"/>
    <w:rsid w:val="00405614"/>
    <w:rsid w:val="00425430"/>
    <w:rsid w:val="00431D4B"/>
    <w:rsid w:val="00437467"/>
    <w:rsid w:val="00463912"/>
    <w:rsid w:val="00474FE5"/>
    <w:rsid w:val="0049325C"/>
    <w:rsid w:val="004A07F8"/>
    <w:rsid w:val="004D71AE"/>
    <w:rsid w:val="004E06DE"/>
    <w:rsid w:val="004E0A25"/>
    <w:rsid w:val="00524456"/>
    <w:rsid w:val="00532185"/>
    <w:rsid w:val="00532F2C"/>
    <w:rsid w:val="00537712"/>
    <w:rsid w:val="005377AD"/>
    <w:rsid w:val="005620D1"/>
    <w:rsid w:val="00596C38"/>
    <w:rsid w:val="005A2313"/>
    <w:rsid w:val="005C13D7"/>
    <w:rsid w:val="005C47E2"/>
    <w:rsid w:val="005D1559"/>
    <w:rsid w:val="005E2612"/>
    <w:rsid w:val="005E361A"/>
    <w:rsid w:val="005E6B01"/>
    <w:rsid w:val="005F249D"/>
    <w:rsid w:val="006001A8"/>
    <w:rsid w:val="006442CF"/>
    <w:rsid w:val="00677F0A"/>
    <w:rsid w:val="006A63D5"/>
    <w:rsid w:val="006B1082"/>
    <w:rsid w:val="006B7A15"/>
    <w:rsid w:val="006B7A71"/>
    <w:rsid w:val="006E0C28"/>
    <w:rsid w:val="006F18F6"/>
    <w:rsid w:val="006F599B"/>
    <w:rsid w:val="006F6071"/>
    <w:rsid w:val="00707AE0"/>
    <w:rsid w:val="00714CF7"/>
    <w:rsid w:val="00715E13"/>
    <w:rsid w:val="00747136"/>
    <w:rsid w:val="00752543"/>
    <w:rsid w:val="00755B85"/>
    <w:rsid w:val="00787D17"/>
    <w:rsid w:val="00796AE0"/>
    <w:rsid w:val="007C1C43"/>
    <w:rsid w:val="007C3021"/>
    <w:rsid w:val="007F34DD"/>
    <w:rsid w:val="00804055"/>
    <w:rsid w:val="00805317"/>
    <w:rsid w:val="00806340"/>
    <w:rsid w:val="00841359"/>
    <w:rsid w:val="00845DC7"/>
    <w:rsid w:val="00846550"/>
    <w:rsid w:val="00880BE6"/>
    <w:rsid w:val="008C09A9"/>
    <w:rsid w:val="008C3272"/>
    <w:rsid w:val="008E74CE"/>
    <w:rsid w:val="008F2911"/>
    <w:rsid w:val="00907BD4"/>
    <w:rsid w:val="00912C52"/>
    <w:rsid w:val="009220D3"/>
    <w:rsid w:val="009566CB"/>
    <w:rsid w:val="00960062"/>
    <w:rsid w:val="0099269F"/>
    <w:rsid w:val="00997BEA"/>
    <w:rsid w:val="009A1FFD"/>
    <w:rsid w:val="009C7BF7"/>
    <w:rsid w:val="009E51F2"/>
    <w:rsid w:val="00A02CC6"/>
    <w:rsid w:val="00A3389A"/>
    <w:rsid w:val="00A42E0A"/>
    <w:rsid w:val="00A50119"/>
    <w:rsid w:val="00A71153"/>
    <w:rsid w:val="00A77E09"/>
    <w:rsid w:val="00A8144F"/>
    <w:rsid w:val="00AB018F"/>
    <w:rsid w:val="00AC0810"/>
    <w:rsid w:val="00AD39FB"/>
    <w:rsid w:val="00AD3F16"/>
    <w:rsid w:val="00AE0B4C"/>
    <w:rsid w:val="00AE5256"/>
    <w:rsid w:val="00AE6FDC"/>
    <w:rsid w:val="00AF5C92"/>
    <w:rsid w:val="00B011F2"/>
    <w:rsid w:val="00B1656A"/>
    <w:rsid w:val="00B2427A"/>
    <w:rsid w:val="00B25242"/>
    <w:rsid w:val="00B316C7"/>
    <w:rsid w:val="00B42C36"/>
    <w:rsid w:val="00B50C97"/>
    <w:rsid w:val="00B70E61"/>
    <w:rsid w:val="00B737B4"/>
    <w:rsid w:val="00B76484"/>
    <w:rsid w:val="00B81857"/>
    <w:rsid w:val="00B92CB6"/>
    <w:rsid w:val="00B954DB"/>
    <w:rsid w:val="00BA6ADA"/>
    <w:rsid w:val="00BA6F5A"/>
    <w:rsid w:val="00BC7D44"/>
    <w:rsid w:val="00BD2CE1"/>
    <w:rsid w:val="00BE7048"/>
    <w:rsid w:val="00BF39F5"/>
    <w:rsid w:val="00BF41ED"/>
    <w:rsid w:val="00BF7A17"/>
    <w:rsid w:val="00C17FC2"/>
    <w:rsid w:val="00C43209"/>
    <w:rsid w:val="00C535DB"/>
    <w:rsid w:val="00C539F3"/>
    <w:rsid w:val="00C71163"/>
    <w:rsid w:val="00C80A0A"/>
    <w:rsid w:val="00C93E50"/>
    <w:rsid w:val="00C97614"/>
    <w:rsid w:val="00CA2BD5"/>
    <w:rsid w:val="00CC3A28"/>
    <w:rsid w:val="00CE4EFD"/>
    <w:rsid w:val="00CF3D3A"/>
    <w:rsid w:val="00D0745E"/>
    <w:rsid w:val="00D14AE0"/>
    <w:rsid w:val="00D21416"/>
    <w:rsid w:val="00D32EB7"/>
    <w:rsid w:val="00D3471D"/>
    <w:rsid w:val="00D37F50"/>
    <w:rsid w:val="00D925F4"/>
    <w:rsid w:val="00DB14B7"/>
    <w:rsid w:val="00DB4DEA"/>
    <w:rsid w:val="00DC1CF1"/>
    <w:rsid w:val="00DE7239"/>
    <w:rsid w:val="00DF5208"/>
    <w:rsid w:val="00E027B5"/>
    <w:rsid w:val="00E0718F"/>
    <w:rsid w:val="00E07824"/>
    <w:rsid w:val="00E11B41"/>
    <w:rsid w:val="00E15980"/>
    <w:rsid w:val="00E43FC9"/>
    <w:rsid w:val="00E531BE"/>
    <w:rsid w:val="00E56D1B"/>
    <w:rsid w:val="00E813EF"/>
    <w:rsid w:val="00E81BB8"/>
    <w:rsid w:val="00E93B1D"/>
    <w:rsid w:val="00EC6A35"/>
    <w:rsid w:val="00F02721"/>
    <w:rsid w:val="00F03B09"/>
    <w:rsid w:val="00F13FC7"/>
    <w:rsid w:val="00F153B0"/>
    <w:rsid w:val="00F17F77"/>
    <w:rsid w:val="00F20FB0"/>
    <w:rsid w:val="00F215E6"/>
    <w:rsid w:val="00F352CE"/>
    <w:rsid w:val="00F43EB3"/>
    <w:rsid w:val="00F47B18"/>
    <w:rsid w:val="00F95867"/>
    <w:rsid w:val="00FB25D2"/>
    <w:rsid w:val="00FC2560"/>
    <w:rsid w:val="00FC6F1A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FBE5"/>
  <w15:chartTrackingRefBased/>
  <w15:docId w15:val="{B45AA984-74C5-45A4-B3C7-8ABA51B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E2612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2D33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335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D33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335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Douglas</dc:creator>
  <cp:keywords/>
  <dc:description/>
  <cp:lastModifiedBy>Maike Westland</cp:lastModifiedBy>
  <cp:revision>7</cp:revision>
  <dcterms:created xsi:type="dcterms:W3CDTF">2019-07-15T13:24:00Z</dcterms:created>
  <dcterms:modified xsi:type="dcterms:W3CDTF">2019-07-15T13:28:00Z</dcterms:modified>
</cp:coreProperties>
</file>